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A05A" w14:textId="77777777" w:rsidR="00242DF8" w:rsidRPr="00FF7FF7" w:rsidRDefault="00242DF8" w:rsidP="003000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3E8648D" w14:textId="77777777" w:rsidR="002F3E3C" w:rsidRPr="00FF7FF7" w:rsidRDefault="003F42EA" w:rsidP="00300032">
      <w:pPr>
        <w:bidi/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  <w:r w:rsidRPr="00FF7FF7">
        <w:rPr>
          <w:rFonts w:ascii="Arial" w:hAnsi="Arial" w:cs="Arial"/>
          <w:b/>
          <w:bCs/>
          <w:sz w:val="32"/>
          <w:szCs w:val="32"/>
          <w:rtl/>
        </w:rPr>
        <w:t>استمارة الترشيح</w:t>
      </w:r>
    </w:p>
    <w:p w14:paraId="4566567B" w14:textId="77777777" w:rsidR="00EE294F" w:rsidRPr="008B5522" w:rsidRDefault="00EE294F" w:rsidP="00EE294F">
      <w:pPr>
        <w:bidi/>
        <w:spacing w:after="0" w:line="360" w:lineRule="auto"/>
        <w:rPr>
          <w:rFonts w:cs="Calibri"/>
          <w:bCs/>
          <w:sz w:val="28"/>
          <w:szCs w:val="28"/>
          <w:u w:val="single"/>
        </w:rPr>
      </w:pPr>
    </w:p>
    <w:p w14:paraId="02107DAF" w14:textId="77777777" w:rsidR="00FB1325" w:rsidRPr="008B5522" w:rsidRDefault="00A57FB7" w:rsidP="00716E37">
      <w:pPr>
        <w:numPr>
          <w:ilvl w:val="0"/>
          <w:numId w:val="32"/>
        </w:numPr>
        <w:bidi/>
        <w:spacing w:after="0" w:line="240" w:lineRule="auto"/>
        <w:rPr>
          <w:rFonts w:cs="Calibri"/>
          <w:bCs/>
          <w:sz w:val="28"/>
          <w:szCs w:val="28"/>
          <w:u w:val="single"/>
        </w:rPr>
      </w:pPr>
      <w:r w:rsidRPr="008B5522">
        <w:rPr>
          <w:rFonts w:cs="Calibri"/>
          <w:bCs/>
          <w:sz w:val="28"/>
          <w:szCs w:val="28"/>
          <w:u w:val="single"/>
          <w:rtl/>
        </w:rPr>
        <w:t xml:space="preserve">معلومات عن </w:t>
      </w:r>
      <w:r w:rsidR="007060AE" w:rsidRPr="008B5522">
        <w:rPr>
          <w:rFonts w:cs="Calibri"/>
          <w:bCs/>
          <w:sz w:val="28"/>
          <w:szCs w:val="28"/>
          <w:u w:val="single"/>
          <w:rtl/>
        </w:rPr>
        <w:t xml:space="preserve">المنظمة </w:t>
      </w:r>
    </w:p>
    <w:p w14:paraId="4DB2639D" w14:textId="77777777" w:rsidR="00FB1325" w:rsidRPr="00195139" w:rsidRDefault="00FB1325" w:rsidP="00FB1325">
      <w:pPr>
        <w:bidi/>
        <w:spacing w:after="0" w:line="240" w:lineRule="auto"/>
        <w:rPr>
          <w:rFonts w:cs="Calibri"/>
          <w:bCs/>
          <w:sz w:val="24"/>
          <w:szCs w:val="24"/>
        </w:rPr>
      </w:pPr>
    </w:p>
    <w:tbl>
      <w:tblPr>
        <w:bidiVisual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6238"/>
      </w:tblGrid>
      <w:tr w:rsidR="00FB1325" w:rsidRPr="00195139" w14:paraId="314EA75B" w14:textId="77777777" w:rsidTr="00FF7FF7">
        <w:trPr>
          <w:trHeight w:val="266"/>
        </w:trPr>
        <w:tc>
          <w:tcPr>
            <w:tcW w:w="3323" w:type="dxa"/>
            <w:shd w:val="clear" w:color="auto" w:fill="D9D9D9"/>
          </w:tcPr>
          <w:p w14:paraId="4FA44AFD" w14:textId="77777777" w:rsidR="00FB1325" w:rsidRPr="00195139" w:rsidRDefault="00FB1325" w:rsidP="00195139">
            <w:pPr>
              <w:bidi/>
              <w:spacing w:after="0" w:line="240" w:lineRule="auto"/>
              <w:rPr>
                <w:rFonts w:cs="Calibri"/>
                <w:bCs/>
                <w:rtl/>
              </w:rPr>
            </w:pPr>
            <w:r w:rsidRPr="00195139">
              <w:rPr>
                <w:rFonts w:cs="Calibri"/>
                <w:b/>
                <w:bCs/>
                <w:rtl/>
              </w:rPr>
              <w:t>الإسم القانوني</w:t>
            </w:r>
            <w:r w:rsidRPr="00195139">
              <w:rPr>
                <w:rFonts w:cs="Calibri"/>
                <w:rtl/>
              </w:rPr>
              <w:t xml:space="preserve"> </w:t>
            </w:r>
            <w:r w:rsidRPr="00195139">
              <w:rPr>
                <w:rFonts w:cs="Calibri"/>
                <w:b/>
                <w:bCs/>
                <w:rtl/>
              </w:rPr>
              <w:t>للمنظمة</w:t>
            </w:r>
          </w:p>
        </w:tc>
        <w:tc>
          <w:tcPr>
            <w:tcW w:w="6238" w:type="dxa"/>
            <w:shd w:val="clear" w:color="auto" w:fill="auto"/>
          </w:tcPr>
          <w:p w14:paraId="6CDDAB4B" w14:textId="77777777" w:rsidR="00FB1325" w:rsidRDefault="00FB1325" w:rsidP="00195139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0F013EDB" w14:textId="77777777" w:rsidR="00716E37" w:rsidRDefault="00716E37" w:rsidP="00716E37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3DD50C89" w14:textId="77777777" w:rsidR="00A5231A" w:rsidRPr="00195139" w:rsidRDefault="00A5231A" w:rsidP="00A5231A">
            <w:pPr>
              <w:bidi/>
              <w:spacing w:after="0" w:line="240" w:lineRule="auto"/>
              <w:rPr>
                <w:rFonts w:cs="Calibri"/>
                <w:bCs/>
                <w:rtl/>
              </w:rPr>
            </w:pPr>
          </w:p>
        </w:tc>
      </w:tr>
      <w:tr w:rsidR="00EB7649" w:rsidRPr="00195139" w14:paraId="53E46F36" w14:textId="77777777" w:rsidTr="00FF7FF7">
        <w:trPr>
          <w:trHeight w:val="266"/>
        </w:trPr>
        <w:tc>
          <w:tcPr>
            <w:tcW w:w="3323" w:type="dxa"/>
            <w:shd w:val="clear" w:color="auto" w:fill="D9D9D9"/>
          </w:tcPr>
          <w:p w14:paraId="317721C1" w14:textId="77777777" w:rsidR="00EB7649" w:rsidRPr="00195139" w:rsidRDefault="00EB7649" w:rsidP="00195139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EB7649">
              <w:rPr>
                <w:rFonts w:cs="Calibri"/>
                <w:b/>
                <w:bCs/>
                <w:rtl/>
              </w:rPr>
              <w:t>رقم التسجيل</w:t>
            </w:r>
          </w:p>
        </w:tc>
        <w:tc>
          <w:tcPr>
            <w:tcW w:w="6238" w:type="dxa"/>
            <w:shd w:val="clear" w:color="auto" w:fill="auto"/>
          </w:tcPr>
          <w:p w14:paraId="4256BED5" w14:textId="77777777" w:rsidR="00EB7649" w:rsidRDefault="00EB7649" w:rsidP="00195139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14E3C36E" w14:textId="77777777" w:rsidR="00716E37" w:rsidRDefault="00716E37" w:rsidP="00716E37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00CD0278" w14:textId="77777777" w:rsidR="00A5231A" w:rsidRPr="00195139" w:rsidRDefault="00A5231A" w:rsidP="00A5231A">
            <w:pPr>
              <w:bidi/>
              <w:spacing w:after="0" w:line="240" w:lineRule="auto"/>
              <w:rPr>
                <w:rFonts w:cs="Calibri"/>
                <w:bCs/>
                <w:rtl/>
              </w:rPr>
            </w:pPr>
          </w:p>
        </w:tc>
      </w:tr>
      <w:tr w:rsidR="00FB1325" w:rsidRPr="00195139" w14:paraId="6A93D02B" w14:textId="77777777" w:rsidTr="00FF7FF7">
        <w:trPr>
          <w:trHeight w:val="266"/>
        </w:trPr>
        <w:tc>
          <w:tcPr>
            <w:tcW w:w="3323" w:type="dxa"/>
            <w:shd w:val="clear" w:color="auto" w:fill="D9D9D9"/>
          </w:tcPr>
          <w:p w14:paraId="7D8B5E9B" w14:textId="77777777" w:rsidR="00FB1325" w:rsidRPr="00EB7649" w:rsidRDefault="00FB1325" w:rsidP="00195139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195139">
              <w:rPr>
                <w:rFonts w:cs="Calibri"/>
                <w:b/>
                <w:bCs/>
                <w:rtl/>
              </w:rPr>
              <w:t>العنوان البريدي</w:t>
            </w:r>
            <w:r w:rsidR="00470E96" w:rsidRPr="00EB7649">
              <w:rPr>
                <w:rFonts w:cs="Calibri" w:hint="cs"/>
                <w:b/>
                <w:bCs/>
                <w:rtl/>
              </w:rPr>
              <w:t xml:space="preserve"> بالكامل</w:t>
            </w:r>
          </w:p>
        </w:tc>
        <w:tc>
          <w:tcPr>
            <w:tcW w:w="6238" w:type="dxa"/>
            <w:shd w:val="clear" w:color="auto" w:fill="auto"/>
          </w:tcPr>
          <w:p w14:paraId="66B94C81" w14:textId="77777777" w:rsidR="00FB1325" w:rsidRDefault="00FB1325" w:rsidP="00195139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6DB8D5CA" w14:textId="77777777" w:rsidR="00716E37" w:rsidRDefault="00716E37" w:rsidP="00716E37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66EE99EC" w14:textId="77777777" w:rsidR="00A5231A" w:rsidRPr="00195139" w:rsidRDefault="00A5231A" w:rsidP="00A5231A">
            <w:pPr>
              <w:bidi/>
              <w:spacing w:after="0" w:line="240" w:lineRule="auto"/>
              <w:rPr>
                <w:rFonts w:cs="Calibri"/>
                <w:bCs/>
                <w:rtl/>
              </w:rPr>
            </w:pPr>
          </w:p>
        </w:tc>
      </w:tr>
      <w:tr w:rsidR="0015638B" w:rsidRPr="00195139" w14:paraId="2ABC9118" w14:textId="77777777" w:rsidTr="00FF7FF7">
        <w:trPr>
          <w:trHeight w:val="266"/>
        </w:trPr>
        <w:tc>
          <w:tcPr>
            <w:tcW w:w="3323" w:type="dxa"/>
            <w:shd w:val="clear" w:color="auto" w:fill="D9D9D9"/>
          </w:tcPr>
          <w:p w14:paraId="43A5EEDE" w14:textId="77777777" w:rsidR="0015638B" w:rsidRDefault="0015638B" w:rsidP="00195139">
            <w:pPr>
              <w:bidi/>
              <w:spacing w:after="0" w:line="240" w:lineRule="auto"/>
              <w:rPr>
                <w:rFonts w:cs="Calibri"/>
                <w:b/>
                <w:bCs/>
              </w:rPr>
            </w:pPr>
            <w:r w:rsidRPr="0015638B">
              <w:rPr>
                <w:rFonts w:cs="Calibri"/>
                <w:b/>
                <w:bCs/>
                <w:rtl/>
              </w:rPr>
              <w:t>الجهة/الإقليم/المدينة</w:t>
            </w:r>
          </w:p>
          <w:p w14:paraId="4FC98E0B" w14:textId="77777777" w:rsidR="0015638B" w:rsidRPr="00EB7649" w:rsidRDefault="0015638B" w:rsidP="0015638B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</w:p>
        </w:tc>
        <w:tc>
          <w:tcPr>
            <w:tcW w:w="6238" w:type="dxa"/>
            <w:shd w:val="clear" w:color="auto" w:fill="auto"/>
          </w:tcPr>
          <w:p w14:paraId="025B1C35" w14:textId="77777777" w:rsidR="0015638B" w:rsidRDefault="0015638B" w:rsidP="00195139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7C55D96B" w14:textId="77777777" w:rsidR="00A5231A" w:rsidRDefault="00A5231A" w:rsidP="00A5231A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0482D89C" w14:textId="77777777" w:rsidR="00A5231A" w:rsidRDefault="00A5231A" w:rsidP="00A5231A">
            <w:pPr>
              <w:bidi/>
              <w:spacing w:after="0" w:line="240" w:lineRule="auto"/>
              <w:rPr>
                <w:rFonts w:cs="Calibri"/>
                <w:bCs/>
              </w:rPr>
            </w:pPr>
          </w:p>
        </w:tc>
      </w:tr>
      <w:tr w:rsidR="00470E96" w:rsidRPr="00195139" w14:paraId="3DDD8A13" w14:textId="77777777" w:rsidTr="00FF7FF7">
        <w:trPr>
          <w:trHeight w:val="266"/>
        </w:trPr>
        <w:tc>
          <w:tcPr>
            <w:tcW w:w="3323" w:type="dxa"/>
            <w:shd w:val="clear" w:color="auto" w:fill="D9D9D9"/>
          </w:tcPr>
          <w:p w14:paraId="1F1716F1" w14:textId="77777777" w:rsidR="00470E96" w:rsidRPr="00EB7649" w:rsidRDefault="00470E96" w:rsidP="00195139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EB7649">
              <w:rPr>
                <w:rFonts w:cs="Calibri"/>
                <w:b/>
                <w:bCs/>
                <w:rtl/>
              </w:rPr>
              <w:t xml:space="preserve">رقم الهاتف </w:t>
            </w:r>
          </w:p>
        </w:tc>
        <w:tc>
          <w:tcPr>
            <w:tcW w:w="6238" w:type="dxa"/>
            <w:shd w:val="clear" w:color="auto" w:fill="auto"/>
          </w:tcPr>
          <w:p w14:paraId="53D7F17E" w14:textId="77777777" w:rsidR="00716E37" w:rsidRDefault="00716E37" w:rsidP="00716E37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1E5855BA" w14:textId="77777777" w:rsidR="00A5231A" w:rsidRPr="00195139" w:rsidRDefault="00A5231A" w:rsidP="00A5231A">
            <w:pPr>
              <w:bidi/>
              <w:spacing w:after="0" w:line="240" w:lineRule="auto"/>
              <w:rPr>
                <w:rFonts w:cs="Calibri"/>
                <w:bCs/>
                <w:rtl/>
              </w:rPr>
            </w:pPr>
          </w:p>
        </w:tc>
      </w:tr>
      <w:tr w:rsidR="00FB1325" w:rsidRPr="00195139" w14:paraId="000B16DB" w14:textId="77777777" w:rsidTr="00FF7FF7">
        <w:trPr>
          <w:trHeight w:val="256"/>
        </w:trPr>
        <w:tc>
          <w:tcPr>
            <w:tcW w:w="3323" w:type="dxa"/>
            <w:shd w:val="clear" w:color="auto" w:fill="D9D9D9"/>
          </w:tcPr>
          <w:p w14:paraId="7706DC02" w14:textId="77777777" w:rsidR="00FB1325" w:rsidRPr="00EB7649" w:rsidRDefault="00FB1325" w:rsidP="00195139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EB7649">
              <w:rPr>
                <w:rFonts w:cs="Calibri"/>
                <w:b/>
                <w:bCs/>
                <w:rtl/>
              </w:rPr>
              <w:t>البريد الالكتروني</w:t>
            </w:r>
          </w:p>
        </w:tc>
        <w:tc>
          <w:tcPr>
            <w:tcW w:w="6238" w:type="dxa"/>
            <w:shd w:val="clear" w:color="auto" w:fill="auto"/>
          </w:tcPr>
          <w:p w14:paraId="5D332226" w14:textId="77777777" w:rsidR="00FB1325" w:rsidRDefault="00FB1325" w:rsidP="00195139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0DB1FB87" w14:textId="77777777" w:rsidR="00716E37" w:rsidRPr="00195139" w:rsidRDefault="00716E37" w:rsidP="00716E37">
            <w:pPr>
              <w:bidi/>
              <w:spacing w:after="0" w:line="240" w:lineRule="auto"/>
              <w:rPr>
                <w:rFonts w:cs="Calibri"/>
                <w:bCs/>
                <w:rtl/>
              </w:rPr>
            </w:pPr>
          </w:p>
        </w:tc>
      </w:tr>
      <w:tr w:rsidR="00FB1325" w:rsidRPr="00195139" w14:paraId="418833E7" w14:textId="77777777" w:rsidTr="00FF7FF7">
        <w:trPr>
          <w:trHeight w:val="266"/>
        </w:trPr>
        <w:tc>
          <w:tcPr>
            <w:tcW w:w="3323" w:type="dxa"/>
            <w:shd w:val="clear" w:color="auto" w:fill="D9D9D9"/>
          </w:tcPr>
          <w:p w14:paraId="44787480" w14:textId="77777777" w:rsidR="00FB1325" w:rsidRPr="00EB7649" w:rsidRDefault="00FB1325" w:rsidP="00195139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EB7649">
              <w:rPr>
                <w:rFonts w:cs="Calibri"/>
                <w:b/>
                <w:bCs/>
                <w:rtl/>
              </w:rPr>
              <w:t>الموقع الإلكتروني</w:t>
            </w:r>
          </w:p>
        </w:tc>
        <w:tc>
          <w:tcPr>
            <w:tcW w:w="6238" w:type="dxa"/>
            <w:shd w:val="clear" w:color="auto" w:fill="auto"/>
          </w:tcPr>
          <w:p w14:paraId="5C1A1B08" w14:textId="77777777" w:rsidR="00FB1325" w:rsidRDefault="00FB1325" w:rsidP="00195139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708BE2C9" w14:textId="77777777" w:rsidR="00A5231A" w:rsidRPr="00195139" w:rsidRDefault="00A5231A" w:rsidP="00A5231A">
            <w:pPr>
              <w:bidi/>
              <w:spacing w:after="0" w:line="240" w:lineRule="auto"/>
              <w:rPr>
                <w:rFonts w:cs="Calibri"/>
                <w:bCs/>
                <w:rtl/>
              </w:rPr>
            </w:pPr>
          </w:p>
        </w:tc>
      </w:tr>
      <w:tr w:rsidR="00FB1325" w:rsidRPr="00195139" w14:paraId="447AA3D8" w14:textId="77777777" w:rsidTr="00FF7FF7">
        <w:trPr>
          <w:trHeight w:val="266"/>
        </w:trPr>
        <w:tc>
          <w:tcPr>
            <w:tcW w:w="3323" w:type="dxa"/>
            <w:shd w:val="clear" w:color="auto" w:fill="D9D9D9"/>
          </w:tcPr>
          <w:p w14:paraId="213BFA90" w14:textId="77777777" w:rsidR="00FB1325" w:rsidRPr="005A7F90" w:rsidRDefault="00EB7649" w:rsidP="00195139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5A7F90">
              <w:rPr>
                <w:rFonts w:cs="Calibri" w:hint="cs"/>
                <w:b/>
                <w:bCs/>
                <w:rtl/>
              </w:rPr>
              <w:t>مواقع</w:t>
            </w:r>
            <w:r w:rsidRPr="005A7F90">
              <w:rPr>
                <w:rFonts w:cs="Calibri"/>
                <w:b/>
                <w:bCs/>
                <w:rtl/>
              </w:rPr>
              <w:t xml:space="preserve"> </w:t>
            </w:r>
            <w:r w:rsidRPr="005A7F90">
              <w:rPr>
                <w:rFonts w:cs="Calibri" w:hint="cs"/>
                <w:b/>
                <w:bCs/>
                <w:rtl/>
              </w:rPr>
              <w:t>التواصل</w:t>
            </w:r>
            <w:r w:rsidRPr="005A7F90">
              <w:rPr>
                <w:rFonts w:cs="Calibri"/>
                <w:b/>
                <w:bCs/>
                <w:rtl/>
              </w:rPr>
              <w:t xml:space="preserve"> </w:t>
            </w:r>
            <w:r w:rsidRPr="005A7F90">
              <w:rPr>
                <w:rFonts w:cs="Calibri" w:hint="cs"/>
                <w:b/>
                <w:bCs/>
                <w:rtl/>
              </w:rPr>
              <w:t>الإجتماعي (فيسبوك، تويتر...الخ)</w:t>
            </w:r>
          </w:p>
        </w:tc>
        <w:tc>
          <w:tcPr>
            <w:tcW w:w="6238" w:type="dxa"/>
            <w:shd w:val="clear" w:color="auto" w:fill="auto"/>
          </w:tcPr>
          <w:p w14:paraId="15083165" w14:textId="77777777" w:rsidR="00FB1325" w:rsidRDefault="00FB1325" w:rsidP="00195139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765BA350" w14:textId="77777777" w:rsidR="00716E37" w:rsidRDefault="00716E37" w:rsidP="00716E37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34953A09" w14:textId="77777777" w:rsidR="00A5231A" w:rsidRDefault="00A5231A" w:rsidP="00A5231A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5BE03C6A" w14:textId="77777777" w:rsidR="00993E8E" w:rsidRPr="00195139" w:rsidRDefault="00993E8E" w:rsidP="00993E8E">
            <w:pPr>
              <w:bidi/>
              <w:spacing w:after="0" w:line="240" w:lineRule="auto"/>
              <w:rPr>
                <w:rFonts w:cs="Calibri"/>
                <w:bCs/>
                <w:rtl/>
              </w:rPr>
            </w:pPr>
          </w:p>
        </w:tc>
      </w:tr>
      <w:tr w:rsidR="00EB7649" w:rsidRPr="00195139" w14:paraId="4F057610" w14:textId="77777777" w:rsidTr="00FF7FF7">
        <w:trPr>
          <w:trHeight w:val="266"/>
        </w:trPr>
        <w:tc>
          <w:tcPr>
            <w:tcW w:w="3323" w:type="dxa"/>
            <w:shd w:val="clear" w:color="auto" w:fill="D9D9D9"/>
          </w:tcPr>
          <w:p w14:paraId="2FEC808B" w14:textId="77777777" w:rsidR="00EB7649" w:rsidRPr="005A7F90" w:rsidRDefault="00EB7649" w:rsidP="00195139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5A7F90">
              <w:rPr>
                <w:rFonts w:cs="Calibri"/>
                <w:b/>
                <w:bCs/>
                <w:rtl/>
              </w:rPr>
              <w:t xml:space="preserve">اسم جهة </w:t>
            </w:r>
            <w:r w:rsidRPr="005A7F90">
              <w:rPr>
                <w:rFonts w:cs="Calibri" w:hint="cs"/>
                <w:b/>
                <w:bCs/>
                <w:rtl/>
              </w:rPr>
              <w:t>الاتصال</w:t>
            </w:r>
          </w:p>
        </w:tc>
        <w:tc>
          <w:tcPr>
            <w:tcW w:w="6238" w:type="dxa"/>
            <w:shd w:val="clear" w:color="auto" w:fill="auto"/>
          </w:tcPr>
          <w:p w14:paraId="1F0C1DA1" w14:textId="77777777" w:rsidR="00EB7649" w:rsidRDefault="00EB7649" w:rsidP="00195139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2ED967C1" w14:textId="77777777" w:rsidR="00A5231A" w:rsidRDefault="00A5231A" w:rsidP="00A5231A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656E2EC7" w14:textId="77777777" w:rsidR="00716E37" w:rsidRPr="00195139" w:rsidRDefault="00716E37" w:rsidP="00716E37">
            <w:pPr>
              <w:bidi/>
              <w:spacing w:after="0" w:line="240" w:lineRule="auto"/>
              <w:rPr>
                <w:rFonts w:cs="Calibri"/>
                <w:bCs/>
                <w:rtl/>
              </w:rPr>
            </w:pPr>
          </w:p>
        </w:tc>
      </w:tr>
      <w:tr w:rsidR="00EB7649" w:rsidRPr="00195139" w14:paraId="3694E29C" w14:textId="77777777" w:rsidTr="00FF7FF7">
        <w:trPr>
          <w:trHeight w:val="266"/>
        </w:trPr>
        <w:tc>
          <w:tcPr>
            <w:tcW w:w="3323" w:type="dxa"/>
            <w:shd w:val="clear" w:color="auto" w:fill="D9D9D9"/>
          </w:tcPr>
          <w:p w14:paraId="1F8F21A0" w14:textId="77777777" w:rsidR="00EB7649" w:rsidRPr="005A7F90" w:rsidRDefault="00EB7649" w:rsidP="00195139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5A7F90">
              <w:rPr>
                <w:rFonts w:cs="Calibri"/>
                <w:b/>
                <w:bCs/>
                <w:rtl/>
              </w:rPr>
              <w:t xml:space="preserve">البريد الالكتروني </w:t>
            </w:r>
          </w:p>
        </w:tc>
        <w:tc>
          <w:tcPr>
            <w:tcW w:w="6238" w:type="dxa"/>
            <w:shd w:val="clear" w:color="auto" w:fill="auto"/>
          </w:tcPr>
          <w:p w14:paraId="5109BA7C" w14:textId="77777777" w:rsidR="00EB7649" w:rsidRDefault="00EB7649" w:rsidP="00195139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7D440C32" w14:textId="77777777" w:rsidR="00A5231A" w:rsidRPr="00195139" w:rsidRDefault="00A5231A" w:rsidP="00A5231A">
            <w:pPr>
              <w:bidi/>
              <w:spacing w:after="0" w:line="240" w:lineRule="auto"/>
              <w:rPr>
                <w:rFonts w:cs="Calibri"/>
                <w:bCs/>
                <w:rtl/>
              </w:rPr>
            </w:pPr>
          </w:p>
        </w:tc>
      </w:tr>
      <w:tr w:rsidR="005A7F90" w:rsidRPr="00195139" w14:paraId="3ADF423C" w14:textId="77777777" w:rsidTr="00FF7FF7">
        <w:trPr>
          <w:trHeight w:val="266"/>
        </w:trPr>
        <w:tc>
          <w:tcPr>
            <w:tcW w:w="3323" w:type="dxa"/>
            <w:shd w:val="clear" w:color="auto" w:fill="D9D9D9"/>
          </w:tcPr>
          <w:p w14:paraId="08C64BAC" w14:textId="77777777" w:rsidR="005A7F90" w:rsidRPr="005A7F90" w:rsidRDefault="005A7F90" w:rsidP="00195139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EB7649">
              <w:rPr>
                <w:rFonts w:cs="Calibri"/>
                <w:b/>
                <w:bCs/>
                <w:rtl/>
              </w:rPr>
              <w:t>رقم الهاتف</w:t>
            </w:r>
          </w:p>
        </w:tc>
        <w:tc>
          <w:tcPr>
            <w:tcW w:w="6238" w:type="dxa"/>
            <w:shd w:val="clear" w:color="auto" w:fill="auto"/>
          </w:tcPr>
          <w:p w14:paraId="3A51C686" w14:textId="77777777" w:rsidR="005A7F90" w:rsidRDefault="005A7F90" w:rsidP="00195139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6E39CFA1" w14:textId="77777777" w:rsidR="00A5231A" w:rsidRPr="00195139" w:rsidRDefault="00A5231A" w:rsidP="00A5231A">
            <w:pPr>
              <w:bidi/>
              <w:spacing w:after="0" w:line="240" w:lineRule="auto"/>
              <w:rPr>
                <w:rFonts w:cs="Calibri"/>
                <w:bCs/>
                <w:rtl/>
              </w:rPr>
            </w:pPr>
          </w:p>
        </w:tc>
      </w:tr>
      <w:tr w:rsidR="00FB1325" w:rsidRPr="00195139" w14:paraId="5B121546" w14:textId="77777777" w:rsidTr="00FF7FF7">
        <w:trPr>
          <w:trHeight w:val="266"/>
        </w:trPr>
        <w:tc>
          <w:tcPr>
            <w:tcW w:w="3323" w:type="dxa"/>
            <w:shd w:val="clear" w:color="auto" w:fill="D9D9D9"/>
          </w:tcPr>
          <w:p w14:paraId="21FCBD42" w14:textId="77777777" w:rsidR="00FB1325" w:rsidRPr="005A7F90" w:rsidRDefault="005A7F90" w:rsidP="00195139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5A7F90">
              <w:rPr>
                <w:rFonts w:cs="Calibri"/>
                <w:b/>
                <w:bCs/>
                <w:rtl/>
              </w:rPr>
              <w:t xml:space="preserve">اسم </w:t>
            </w:r>
            <w:r w:rsidRPr="005A7F90">
              <w:rPr>
                <w:rFonts w:cs="Calibri" w:hint="cs"/>
                <w:b/>
                <w:bCs/>
                <w:rtl/>
              </w:rPr>
              <w:t>المدير التنفيذي</w:t>
            </w:r>
            <w:r w:rsidRPr="005A7F90">
              <w:rPr>
                <w:rFonts w:cs="Calibri"/>
                <w:b/>
                <w:bCs/>
                <w:rtl/>
              </w:rPr>
              <w:t xml:space="preserve"> </w:t>
            </w:r>
            <w:r w:rsidRPr="005A7F90">
              <w:rPr>
                <w:rFonts w:cs="Calibri" w:hint="cs"/>
                <w:b/>
                <w:bCs/>
                <w:rtl/>
              </w:rPr>
              <w:t xml:space="preserve">للمنظمة </w:t>
            </w:r>
          </w:p>
        </w:tc>
        <w:tc>
          <w:tcPr>
            <w:tcW w:w="6238" w:type="dxa"/>
            <w:shd w:val="clear" w:color="auto" w:fill="auto"/>
          </w:tcPr>
          <w:p w14:paraId="77F54F0F" w14:textId="77777777" w:rsidR="00FB1325" w:rsidRDefault="00FB1325" w:rsidP="00195139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18E6FA99" w14:textId="77777777" w:rsidR="00716E37" w:rsidRDefault="00716E37" w:rsidP="00716E37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702874B4" w14:textId="77777777" w:rsidR="00A5231A" w:rsidRPr="00195139" w:rsidRDefault="00A5231A" w:rsidP="00A5231A">
            <w:pPr>
              <w:bidi/>
              <w:spacing w:after="0" w:line="240" w:lineRule="auto"/>
              <w:rPr>
                <w:rFonts w:cs="Calibri"/>
                <w:bCs/>
                <w:rtl/>
              </w:rPr>
            </w:pPr>
          </w:p>
        </w:tc>
      </w:tr>
      <w:tr w:rsidR="005A7F90" w:rsidRPr="00195139" w14:paraId="23493DE9" w14:textId="77777777" w:rsidTr="00FF7FF7">
        <w:trPr>
          <w:trHeight w:val="266"/>
        </w:trPr>
        <w:tc>
          <w:tcPr>
            <w:tcW w:w="3323" w:type="dxa"/>
            <w:shd w:val="clear" w:color="auto" w:fill="D9D9D9"/>
          </w:tcPr>
          <w:p w14:paraId="5FC7103F" w14:textId="77777777" w:rsidR="005A7F90" w:rsidRPr="005A7F90" w:rsidRDefault="005A7F90" w:rsidP="005A7F90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5A7F90">
              <w:rPr>
                <w:rFonts w:cs="Calibri"/>
                <w:b/>
                <w:bCs/>
                <w:rtl/>
              </w:rPr>
              <w:t xml:space="preserve">البريد الالكتروني </w:t>
            </w:r>
          </w:p>
        </w:tc>
        <w:tc>
          <w:tcPr>
            <w:tcW w:w="6238" w:type="dxa"/>
            <w:shd w:val="clear" w:color="auto" w:fill="auto"/>
          </w:tcPr>
          <w:p w14:paraId="72C7175A" w14:textId="77777777" w:rsidR="005A7F90" w:rsidRDefault="005A7F90" w:rsidP="005A7F90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5AD7C90F" w14:textId="77777777" w:rsidR="00A5231A" w:rsidRPr="00195139" w:rsidRDefault="00A5231A" w:rsidP="00A5231A">
            <w:pPr>
              <w:bidi/>
              <w:spacing w:after="0" w:line="240" w:lineRule="auto"/>
              <w:rPr>
                <w:rFonts w:cs="Calibri"/>
                <w:bCs/>
                <w:rtl/>
              </w:rPr>
            </w:pPr>
          </w:p>
        </w:tc>
      </w:tr>
      <w:tr w:rsidR="005A7F90" w:rsidRPr="00195139" w14:paraId="2598D4D4" w14:textId="77777777" w:rsidTr="00FF7FF7">
        <w:trPr>
          <w:trHeight w:val="266"/>
        </w:trPr>
        <w:tc>
          <w:tcPr>
            <w:tcW w:w="3323" w:type="dxa"/>
            <w:shd w:val="clear" w:color="auto" w:fill="D9D9D9"/>
          </w:tcPr>
          <w:p w14:paraId="4BD8D7FB" w14:textId="77777777" w:rsidR="005A7F90" w:rsidRPr="005A7F90" w:rsidRDefault="005A7F90" w:rsidP="005A7F90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EB7649">
              <w:rPr>
                <w:rFonts w:cs="Calibri"/>
                <w:b/>
                <w:bCs/>
                <w:rtl/>
              </w:rPr>
              <w:t>رقم الهاتف</w:t>
            </w:r>
          </w:p>
        </w:tc>
        <w:tc>
          <w:tcPr>
            <w:tcW w:w="6238" w:type="dxa"/>
            <w:shd w:val="clear" w:color="auto" w:fill="auto"/>
          </w:tcPr>
          <w:p w14:paraId="58E284D6" w14:textId="77777777" w:rsidR="005A7F90" w:rsidRDefault="005A7F90" w:rsidP="005A7F90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050ED89E" w14:textId="77777777" w:rsidR="00A5231A" w:rsidRPr="00195139" w:rsidRDefault="00A5231A" w:rsidP="00A5231A">
            <w:pPr>
              <w:bidi/>
              <w:spacing w:after="0" w:line="240" w:lineRule="auto"/>
              <w:rPr>
                <w:rFonts w:cs="Calibri"/>
                <w:bCs/>
                <w:rtl/>
              </w:rPr>
            </w:pPr>
          </w:p>
        </w:tc>
      </w:tr>
      <w:tr w:rsidR="00FB1325" w:rsidRPr="00195139" w14:paraId="5C158952" w14:textId="77777777" w:rsidTr="00FF7FF7">
        <w:trPr>
          <w:trHeight w:val="266"/>
        </w:trPr>
        <w:tc>
          <w:tcPr>
            <w:tcW w:w="3323" w:type="dxa"/>
            <w:shd w:val="clear" w:color="auto" w:fill="D9D9D9"/>
          </w:tcPr>
          <w:p w14:paraId="7329A207" w14:textId="77777777" w:rsidR="00FB1325" w:rsidRPr="005A7F90" w:rsidRDefault="00EB7649" w:rsidP="00195139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5A7F90">
              <w:rPr>
                <w:rFonts w:cs="Calibri" w:hint="cs"/>
                <w:b/>
                <w:bCs/>
                <w:rtl/>
              </w:rPr>
              <w:t>اسم</w:t>
            </w:r>
            <w:r w:rsidRPr="005A7F90">
              <w:rPr>
                <w:rFonts w:cs="Calibri"/>
                <w:b/>
                <w:bCs/>
                <w:rtl/>
              </w:rPr>
              <w:t xml:space="preserve"> المنسق المقترح </w:t>
            </w:r>
            <w:r w:rsidR="005A7F90" w:rsidRPr="005A7F90">
              <w:rPr>
                <w:rFonts w:cs="Calibri"/>
                <w:b/>
                <w:bCs/>
                <w:rtl/>
              </w:rPr>
              <w:t>للبرنامج</w:t>
            </w:r>
          </w:p>
        </w:tc>
        <w:tc>
          <w:tcPr>
            <w:tcW w:w="6238" w:type="dxa"/>
            <w:shd w:val="clear" w:color="auto" w:fill="auto"/>
          </w:tcPr>
          <w:p w14:paraId="1F39DEA8" w14:textId="77777777" w:rsidR="00FB1325" w:rsidRDefault="00FB1325" w:rsidP="00195139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0A1F8D1B" w14:textId="77777777" w:rsidR="00A5231A" w:rsidRDefault="00A5231A" w:rsidP="00A5231A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7774EF84" w14:textId="77777777" w:rsidR="00716E37" w:rsidRPr="00195139" w:rsidRDefault="00716E37" w:rsidP="00716E37">
            <w:pPr>
              <w:bidi/>
              <w:spacing w:after="0" w:line="240" w:lineRule="auto"/>
              <w:rPr>
                <w:rFonts w:cs="Calibri"/>
                <w:bCs/>
                <w:rtl/>
              </w:rPr>
            </w:pPr>
          </w:p>
        </w:tc>
      </w:tr>
      <w:tr w:rsidR="00785C38" w:rsidRPr="00195139" w14:paraId="500C9CAC" w14:textId="77777777" w:rsidTr="00FF7FF7">
        <w:trPr>
          <w:trHeight w:val="266"/>
        </w:trPr>
        <w:tc>
          <w:tcPr>
            <w:tcW w:w="3323" w:type="dxa"/>
            <w:shd w:val="clear" w:color="auto" w:fill="D9D9D9"/>
          </w:tcPr>
          <w:p w14:paraId="4141FE0F" w14:textId="77777777" w:rsidR="00785C38" w:rsidRPr="00195139" w:rsidRDefault="005A7F90" w:rsidP="00195139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5A7F90">
              <w:rPr>
                <w:rFonts w:cs="Calibri"/>
                <w:b/>
                <w:bCs/>
                <w:rtl/>
              </w:rPr>
              <w:t>الصفة داخل المنظمة</w:t>
            </w:r>
          </w:p>
        </w:tc>
        <w:tc>
          <w:tcPr>
            <w:tcW w:w="6238" w:type="dxa"/>
            <w:shd w:val="clear" w:color="auto" w:fill="auto"/>
          </w:tcPr>
          <w:p w14:paraId="1BBC552D" w14:textId="77777777" w:rsidR="00785C38" w:rsidRDefault="00785C38" w:rsidP="00195139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231C5D04" w14:textId="77777777" w:rsidR="00B64EA4" w:rsidRDefault="00B64EA4" w:rsidP="00B64EA4">
            <w:pPr>
              <w:bidi/>
              <w:spacing w:after="0" w:line="240" w:lineRule="auto"/>
              <w:rPr>
                <w:rFonts w:cs="Calibri"/>
                <w:bCs/>
              </w:rPr>
            </w:pPr>
          </w:p>
          <w:p w14:paraId="122928BD" w14:textId="77777777" w:rsidR="00B64EA4" w:rsidRPr="00195139" w:rsidRDefault="00B64EA4" w:rsidP="00B64EA4">
            <w:pPr>
              <w:bidi/>
              <w:spacing w:after="0" w:line="240" w:lineRule="auto"/>
              <w:rPr>
                <w:rFonts w:cs="Calibri"/>
                <w:bCs/>
                <w:rtl/>
              </w:rPr>
            </w:pPr>
          </w:p>
        </w:tc>
      </w:tr>
      <w:tr w:rsidR="00654C08" w:rsidRPr="00195139" w14:paraId="002521A0" w14:textId="77777777" w:rsidTr="00FF7FF7">
        <w:trPr>
          <w:trHeight w:val="503"/>
        </w:trPr>
        <w:tc>
          <w:tcPr>
            <w:tcW w:w="9561" w:type="dxa"/>
            <w:gridSpan w:val="2"/>
            <w:shd w:val="clear" w:color="auto" w:fill="D9D9D9"/>
          </w:tcPr>
          <w:p w14:paraId="0EE34D4D" w14:textId="77777777" w:rsidR="00654C08" w:rsidRPr="00716E37" w:rsidRDefault="00716E37" w:rsidP="00195139">
            <w:pPr>
              <w:bidi/>
              <w:rPr>
                <w:rFonts w:ascii="Calibri Light" w:eastAsia="Times New Roman" w:hAnsi="Calibri Light"/>
                <w:b/>
                <w:bCs/>
                <w:color w:val="000000"/>
                <w:sz w:val="26"/>
                <w:szCs w:val="26"/>
                <w:u w:val="single"/>
              </w:rPr>
            </w:pPr>
            <w:r w:rsidRPr="00716E37">
              <w:rPr>
                <w:rFonts w:ascii="Calibri Light" w:eastAsia="Times New Roman" w:hAnsi="Calibri Light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وصف</w:t>
            </w:r>
            <w:r w:rsidRPr="00716E37">
              <w:rPr>
                <w:rFonts w:ascii="Calibri Light" w:eastAsia="Times New Roman" w:hAnsi="Calibri Light"/>
                <w:b/>
                <w:bCs/>
                <w:color w:val="000000"/>
                <w:sz w:val="26"/>
                <w:szCs w:val="26"/>
                <w:u w:val="single"/>
                <w:rtl/>
              </w:rPr>
              <w:t xml:space="preserve"> </w:t>
            </w:r>
            <w:r w:rsidR="00125567" w:rsidRPr="00125567">
              <w:rPr>
                <w:rFonts w:ascii="Calibri Light" w:eastAsia="Times New Roman" w:hAnsi="Calibri Light"/>
                <w:b/>
                <w:bCs/>
                <w:color w:val="000000"/>
                <w:sz w:val="26"/>
                <w:szCs w:val="26"/>
                <w:u w:val="single"/>
                <w:rtl/>
              </w:rPr>
              <w:t>المنظمة</w:t>
            </w:r>
          </w:p>
          <w:p w14:paraId="41193C25" w14:textId="77777777" w:rsidR="00716E37" w:rsidRPr="00B62224" w:rsidRDefault="00716E37" w:rsidP="00B62224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716E37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lastRenderedPageBreak/>
              <w:t>يرجى</w:t>
            </w:r>
            <w:r w:rsidRPr="00716E37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 </w:t>
            </w:r>
            <w:r w:rsidRPr="00716E37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t>تقديم</w:t>
            </w:r>
            <w:r w:rsidRPr="00716E37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 </w:t>
            </w:r>
            <w:r w:rsidRPr="00716E37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t>لمحة</w:t>
            </w:r>
            <w:r w:rsidRPr="00716E37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 </w:t>
            </w:r>
            <w:r w:rsidRPr="00716E37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t>عامة</w:t>
            </w:r>
            <w:r w:rsidRPr="00716E37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 </w:t>
            </w:r>
            <w:r w:rsidRPr="00716E37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t>عن</w:t>
            </w:r>
            <w:r w:rsidRPr="00716E37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 </w:t>
            </w:r>
            <w:r w:rsidRPr="00716E37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t>منظمتك</w:t>
            </w:r>
            <w:r w:rsidRPr="00716E37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 </w:t>
            </w:r>
            <w:r w:rsidRPr="00716E37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t>وأهدافها</w:t>
            </w:r>
            <w:r w:rsidRPr="00716E37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 </w:t>
            </w:r>
            <w:r w:rsidRPr="00716E37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t>،</w:t>
            </w:r>
            <w:r w:rsidRPr="00716E37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 </w:t>
            </w:r>
            <w:r w:rsidR="0015638B" w:rsidRPr="0015638B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سياق العمل </w:t>
            </w:r>
            <w:r w:rsidR="00B62224" w:rsidRPr="00716E37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t>و</w:t>
            </w:r>
            <w:r w:rsidR="00B62224" w:rsidRPr="00B62224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>الهيكل التنظيمي</w:t>
            </w:r>
            <w:r w:rsidRPr="00716E37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t>،</w:t>
            </w:r>
            <w:r w:rsidRPr="00716E37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 </w:t>
            </w:r>
            <w:r w:rsidR="00125567" w:rsidRPr="008B5522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>مجالات الخبرة</w:t>
            </w:r>
            <w:r w:rsidR="00125567" w:rsidRPr="00716E37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t xml:space="preserve"> </w:t>
            </w:r>
            <w:r w:rsidRPr="00716E37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t>والقطاع</w:t>
            </w:r>
            <w:r w:rsidRPr="00716E37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 </w:t>
            </w:r>
            <w:r w:rsidRPr="00716E37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t>الذي</w:t>
            </w:r>
            <w:r w:rsidRPr="00716E37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 </w:t>
            </w:r>
            <w:r w:rsidRPr="00716E37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t>تعمل</w:t>
            </w:r>
            <w:r w:rsidRPr="00716E37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 </w:t>
            </w:r>
            <w:r w:rsidRPr="00716E37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t>فيه،</w:t>
            </w:r>
            <w:r w:rsidR="008B5522" w:rsidRPr="008B5522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 </w:t>
            </w:r>
            <w:r w:rsidRPr="00716E37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t>مع</w:t>
            </w:r>
            <w:r w:rsidRPr="00716E37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 </w:t>
            </w:r>
            <w:r w:rsidRPr="00716E37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t>من</w:t>
            </w:r>
            <w:r w:rsidRPr="00716E37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 </w:t>
            </w:r>
            <w:r w:rsidR="00125567" w:rsidRPr="00125567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>تشتغل</w:t>
            </w:r>
            <w:r w:rsidRPr="00716E37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 </w:t>
            </w:r>
            <w:r w:rsidRPr="00716E37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t>وما</w:t>
            </w:r>
            <w:r w:rsidRPr="00716E37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 </w:t>
            </w:r>
            <w:r w:rsidRPr="00716E37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t>العمل</w:t>
            </w:r>
            <w:r w:rsidRPr="00716E37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 </w:t>
            </w:r>
            <w:r w:rsidRPr="00716E37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t>الذي</w:t>
            </w:r>
            <w:r w:rsidRPr="00716E37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 </w:t>
            </w:r>
            <w:r w:rsidRPr="00716E37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t>تقوم</w:t>
            </w:r>
            <w:r w:rsidRPr="00716E37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 </w:t>
            </w:r>
            <w:r w:rsidRPr="00716E37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t>به</w:t>
            </w:r>
          </w:p>
        </w:tc>
      </w:tr>
      <w:tr w:rsidR="00716E37" w:rsidRPr="00195139" w14:paraId="0DA5F343" w14:textId="77777777" w:rsidTr="008B5522">
        <w:trPr>
          <w:trHeight w:val="2123"/>
        </w:trPr>
        <w:tc>
          <w:tcPr>
            <w:tcW w:w="9561" w:type="dxa"/>
            <w:gridSpan w:val="2"/>
            <w:shd w:val="clear" w:color="auto" w:fill="auto"/>
          </w:tcPr>
          <w:p w14:paraId="2B87A3DC" w14:textId="77777777" w:rsidR="00716E37" w:rsidRPr="00195139" w:rsidRDefault="00716E37" w:rsidP="00195139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</w:p>
        </w:tc>
      </w:tr>
      <w:tr w:rsidR="008B5522" w:rsidRPr="00195139" w14:paraId="5B5D9587" w14:textId="77777777" w:rsidTr="00FF7FF7">
        <w:trPr>
          <w:trHeight w:val="842"/>
        </w:trPr>
        <w:tc>
          <w:tcPr>
            <w:tcW w:w="9561" w:type="dxa"/>
            <w:gridSpan w:val="2"/>
            <w:shd w:val="clear" w:color="auto" w:fill="D9D9D9"/>
          </w:tcPr>
          <w:p w14:paraId="32720604" w14:textId="77777777" w:rsidR="008B5522" w:rsidRPr="00195139" w:rsidRDefault="00B62224" w:rsidP="00195139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B62224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>يرجى وصف الشراكات وشبكات</w:t>
            </w:r>
            <w:r w:rsidR="00E2777F">
              <w:rPr>
                <w:rFonts w:ascii="Calibri Light" w:eastAsia="Times New Roman" w:hAnsi="Calibri Light"/>
                <w:color w:val="000000"/>
                <w:sz w:val="26"/>
                <w:szCs w:val="26"/>
              </w:rPr>
              <w:t xml:space="preserve"> </w:t>
            </w:r>
            <w:r w:rsidR="00E2777F" w:rsidRPr="00E2777F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>العلاقات</w:t>
            </w:r>
            <w:r w:rsidRPr="00B62224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 (محلية وإقليمية و/أو وطنية) التي تتوفرعليها المنظمة</w:t>
            </w:r>
            <w:r>
              <w:rPr>
                <w:rFonts w:ascii="Calibri Light" w:eastAsia="Times New Roman" w:hAnsi="Calibri Light"/>
                <w:color w:val="000000"/>
                <w:sz w:val="26"/>
                <w:szCs w:val="26"/>
              </w:rPr>
              <w:t xml:space="preserve"> </w:t>
            </w:r>
            <w:r w:rsidR="00E2777F" w:rsidRPr="00E2777F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>في المنطقة</w:t>
            </w:r>
            <w:r w:rsidR="00E2777F">
              <w:rPr>
                <w:rFonts w:ascii="Calibri Light" w:eastAsia="Times New Roman" w:hAnsi="Calibri Light"/>
                <w:color w:val="000000"/>
                <w:sz w:val="26"/>
                <w:szCs w:val="26"/>
              </w:rPr>
              <w:t xml:space="preserve"> </w:t>
            </w:r>
            <w:r w:rsidR="00E2777F" w:rsidRPr="00E2777F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>التي تشتغل فيها</w:t>
            </w:r>
            <w:r w:rsidR="00E2777F">
              <w:rPr>
                <w:rFonts w:ascii="Calibri Light" w:eastAsia="Times New Roman" w:hAnsi="Calibri Light"/>
                <w:color w:val="000000"/>
                <w:sz w:val="26"/>
                <w:szCs w:val="26"/>
              </w:rPr>
              <w:t xml:space="preserve"> </w:t>
            </w:r>
            <w:r w:rsidRPr="00125567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مع </w:t>
            </w:r>
            <w:r w:rsidR="00E2777F" w:rsidRPr="00125567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مجموعة من </w:t>
            </w:r>
            <w:r w:rsidRPr="00125567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>الشركاء والسلطات المحلية وعموم أصحاب المصلحة</w:t>
            </w:r>
            <w:r w:rsidR="00E2777F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8B5522" w:rsidRPr="00195139" w14:paraId="5F329EED" w14:textId="77777777" w:rsidTr="00FF7FF7">
        <w:trPr>
          <w:trHeight w:val="1818"/>
        </w:trPr>
        <w:tc>
          <w:tcPr>
            <w:tcW w:w="9561" w:type="dxa"/>
            <w:gridSpan w:val="2"/>
            <w:shd w:val="clear" w:color="auto" w:fill="FFFFFF"/>
          </w:tcPr>
          <w:p w14:paraId="303E4039" w14:textId="77777777" w:rsidR="008B5522" w:rsidRPr="00195139" w:rsidRDefault="008B5522" w:rsidP="00195139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</w:p>
        </w:tc>
      </w:tr>
      <w:tr w:rsidR="00B62224" w:rsidRPr="00195139" w14:paraId="29E614FF" w14:textId="77777777" w:rsidTr="00FF7FF7">
        <w:trPr>
          <w:trHeight w:val="1101"/>
        </w:trPr>
        <w:tc>
          <w:tcPr>
            <w:tcW w:w="9561" w:type="dxa"/>
            <w:gridSpan w:val="2"/>
            <w:shd w:val="clear" w:color="auto" w:fill="D9D9D9"/>
          </w:tcPr>
          <w:p w14:paraId="3407CA3B" w14:textId="77777777" w:rsidR="00B62224" w:rsidRPr="008B5522" w:rsidRDefault="00E2777F" w:rsidP="00195139">
            <w:pPr>
              <w:bidi/>
              <w:spacing w:after="0" w:line="240" w:lineRule="auto"/>
              <w:rPr>
                <w:rFonts w:ascii="Calibri Light" w:eastAsia="Times New Roman" w:hAnsi="Calibri Light"/>
                <w:b/>
                <w:bCs/>
                <w:color w:val="000000"/>
                <w:sz w:val="26"/>
                <w:szCs w:val="26"/>
                <w:rtl/>
              </w:rPr>
            </w:pPr>
            <w:r w:rsidRPr="00E2777F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>يرجى وصف القدرة التقنية والتنظيمية التي تمتلكها المنظمة لإدارة برامج</w:t>
            </w:r>
            <w:r w:rsidR="00125567" w:rsidRPr="00125567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>/مشاريع</w:t>
            </w:r>
            <w:r w:rsidRPr="00E2777F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 واسعة النطاق والمشاركة فيها كشريك تنفيذي</w:t>
            </w:r>
            <w:r w:rsidR="00A5231A">
              <w:rPr>
                <w:rFonts w:ascii="Calibri Light" w:eastAsia="Times New Roman" w:hAnsi="Calibri Light"/>
                <w:color w:val="000000"/>
                <w:sz w:val="26"/>
                <w:szCs w:val="26"/>
              </w:rPr>
              <w:t xml:space="preserve"> </w:t>
            </w:r>
            <w:r w:rsidR="00A5231A" w:rsidRPr="00A5231A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>مع مؤسسات أومنظمات مانحة</w:t>
            </w:r>
          </w:p>
        </w:tc>
      </w:tr>
      <w:tr w:rsidR="00B62224" w:rsidRPr="00195139" w14:paraId="612AE561" w14:textId="77777777" w:rsidTr="00FF7FF7">
        <w:trPr>
          <w:trHeight w:val="1101"/>
        </w:trPr>
        <w:tc>
          <w:tcPr>
            <w:tcW w:w="9561" w:type="dxa"/>
            <w:gridSpan w:val="2"/>
            <w:shd w:val="clear" w:color="auto" w:fill="FFFFFF"/>
          </w:tcPr>
          <w:p w14:paraId="7AC05320" w14:textId="77777777" w:rsidR="00B62224" w:rsidRDefault="00B62224" w:rsidP="00195139">
            <w:pPr>
              <w:bidi/>
              <w:spacing w:after="0" w:line="240" w:lineRule="auto"/>
              <w:rPr>
                <w:rFonts w:ascii="Calibri Light" w:eastAsia="Times New Roman" w:hAnsi="Calibri Light"/>
                <w:b/>
                <w:bCs/>
                <w:color w:val="000000"/>
                <w:sz w:val="26"/>
                <w:szCs w:val="26"/>
              </w:rPr>
            </w:pPr>
          </w:p>
          <w:p w14:paraId="3F41E052" w14:textId="77777777" w:rsidR="00B62224" w:rsidRDefault="00B62224" w:rsidP="00B62224">
            <w:pPr>
              <w:bidi/>
              <w:spacing w:after="0" w:line="240" w:lineRule="auto"/>
              <w:rPr>
                <w:rFonts w:ascii="Calibri Light" w:eastAsia="Times New Roman" w:hAnsi="Calibri Light"/>
                <w:b/>
                <w:bCs/>
                <w:color w:val="000000"/>
                <w:sz w:val="26"/>
                <w:szCs w:val="26"/>
              </w:rPr>
            </w:pPr>
          </w:p>
          <w:p w14:paraId="5D4780A1" w14:textId="77777777" w:rsidR="00B62224" w:rsidRDefault="00B62224" w:rsidP="00B62224">
            <w:pPr>
              <w:bidi/>
              <w:spacing w:after="0" w:line="240" w:lineRule="auto"/>
              <w:rPr>
                <w:rFonts w:ascii="Calibri Light" w:eastAsia="Times New Roman" w:hAnsi="Calibri Light"/>
                <w:b/>
                <w:bCs/>
                <w:color w:val="000000"/>
                <w:sz w:val="26"/>
                <w:szCs w:val="26"/>
              </w:rPr>
            </w:pPr>
          </w:p>
          <w:p w14:paraId="1B1E8E56" w14:textId="77777777" w:rsidR="00B62224" w:rsidRDefault="00B62224" w:rsidP="00B62224">
            <w:pPr>
              <w:bidi/>
              <w:spacing w:after="0" w:line="240" w:lineRule="auto"/>
              <w:rPr>
                <w:rFonts w:ascii="Calibri Light" w:eastAsia="Times New Roman" w:hAnsi="Calibri Light"/>
                <w:b/>
                <w:bCs/>
                <w:color w:val="000000"/>
                <w:sz w:val="26"/>
                <w:szCs w:val="26"/>
              </w:rPr>
            </w:pPr>
          </w:p>
          <w:p w14:paraId="7E4737A7" w14:textId="77777777" w:rsidR="00B62224" w:rsidRDefault="00B62224" w:rsidP="00B62224">
            <w:pPr>
              <w:bidi/>
              <w:spacing w:after="0" w:line="240" w:lineRule="auto"/>
              <w:rPr>
                <w:rFonts w:ascii="Calibri Light" w:eastAsia="Times New Roman" w:hAnsi="Calibri Light"/>
                <w:b/>
                <w:bCs/>
                <w:color w:val="000000"/>
                <w:sz w:val="26"/>
                <w:szCs w:val="26"/>
              </w:rPr>
            </w:pPr>
          </w:p>
          <w:p w14:paraId="0D2F0DA3" w14:textId="77777777" w:rsidR="00B62224" w:rsidRPr="008B5522" w:rsidRDefault="00B62224" w:rsidP="00B62224">
            <w:pPr>
              <w:bidi/>
              <w:spacing w:after="0" w:line="240" w:lineRule="auto"/>
              <w:rPr>
                <w:rFonts w:ascii="Calibri Light" w:eastAsia="Times New Roman" w:hAnsi="Calibri Light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B62224" w:rsidRPr="00195139" w14:paraId="5628ACCA" w14:textId="77777777" w:rsidTr="00FF7FF7">
        <w:trPr>
          <w:trHeight w:val="1101"/>
        </w:trPr>
        <w:tc>
          <w:tcPr>
            <w:tcW w:w="9561" w:type="dxa"/>
            <w:gridSpan w:val="2"/>
            <w:shd w:val="clear" w:color="auto" w:fill="D9D9D9"/>
          </w:tcPr>
          <w:p w14:paraId="45AE98CC" w14:textId="77777777" w:rsidR="00B62224" w:rsidRPr="008B5522" w:rsidRDefault="00A5231A" w:rsidP="00195139">
            <w:pPr>
              <w:bidi/>
              <w:spacing w:after="0" w:line="240" w:lineRule="auto"/>
              <w:rPr>
                <w:rFonts w:ascii="Calibri Light" w:eastAsia="Times New Roman" w:hAnsi="Calibri Light"/>
                <w:b/>
                <w:bCs/>
                <w:color w:val="000000"/>
                <w:sz w:val="26"/>
                <w:szCs w:val="26"/>
                <w:rtl/>
              </w:rPr>
            </w:pPr>
            <w:r w:rsidRPr="00A5231A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>يرجى وصف مامدى معرفة ووعي المنظمة بالوضع الاجتماعي والاقتصادي الراهن للمجتمع المحلي في المنطقة التي تشتغل فيها</w:t>
            </w:r>
          </w:p>
        </w:tc>
      </w:tr>
      <w:tr w:rsidR="00B62224" w:rsidRPr="00195139" w14:paraId="2B1C5D68" w14:textId="77777777" w:rsidTr="00FF7FF7">
        <w:trPr>
          <w:trHeight w:val="1101"/>
        </w:trPr>
        <w:tc>
          <w:tcPr>
            <w:tcW w:w="9561" w:type="dxa"/>
            <w:gridSpan w:val="2"/>
            <w:shd w:val="clear" w:color="auto" w:fill="FFFFFF"/>
          </w:tcPr>
          <w:p w14:paraId="7179A3B0" w14:textId="77777777" w:rsidR="00B62224" w:rsidRDefault="00B62224" w:rsidP="00195139">
            <w:pPr>
              <w:bidi/>
              <w:spacing w:after="0" w:line="240" w:lineRule="auto"/>
              <w:rPr>
                <w:rFonts w:ascii="Calibri Light" w:eastAsia="Times New Roman" w:hAnsi="Calibri Light"/>
                <w:b/>
                <w:bCs/>
                <w:color w:val="000000"/>
                <w:sz w:val="26"/>
                <w:szCs w:val="26"/>
              </w:rPr>
            </w:pPr>
          </w:p>
          <w:p w14:paraId="62897CC3" w14:textId="77777777" w:rsidR="00A5231A" w:rsidRDefault="00A5231A" w:rsidP="00A5231A">
            <w:pPr>
              <w:bidi/>
              <w:spacing w:after="0" w:line="240" w:lineRule="auto"/>
              <w:rPr>
                <w:rFonts w:ascii="Calibri Light" w:eastAsia="Times New Roman" w:hAnsi="Calibri Light"/>
                <w:b/>
                <w:bCs/>
                <w:color w:val="000000"/>
                <w:sz w:val="26"/>
                <w:szCs w:val="26"/>
              </w:rPr>
            </w:pPr>
          </w:p>
          <w:p w14:paraId="4F843F59" w14:textId="77777777" w:rsidR="00A5231A" w:rsidRDefault="00A5231A" w:rsidP="00A5231A">
            <w:pPr>
              <w:bidi/>
              <w:spacing w:after="0" w:line="240" w:lineRule="auto"/>
              <w:rPr>
                <w:rFonts w:ascii="Calibri Light" w:eastAsia="Times New Roman" w:hAnsi="Calibri Light"/>
                <w:b/>
                <w:bCs/>
                <w:color w:val="000000"/>
                <w:sz w:val="26"/>
                <w:szCs w:val="26"/>
              </w:rPr>
            </w:pPr>
          </w:p>
          <w:p w14:paraId="1F7F1280" w14:textId="77777777" w:rsidR="00A5231A" w:rsidRDefault="00A5231A" w:rsidP="00A5231A">
            <w:pPr>
              <w:bidi/>
              <w:spacing w:after="0" w:line="240" w:lineRule="auto"/>
              <w:rPr>
                <w:rFonts w:ascii="Calibri Light" w:eastAsia="Times New Roman" w:hAnsi="Calibri Light"/>
                <w:b/>
                <w:bCs/>
                <w:color w:val="000000"/>
                <w:sz w:val="26"/>
                <w:szCs w:val="26"/>
              </w:rPr>
            </w:pPr>
          </w:p>
          <w:p w14:paraId="68F571D1" w14:textId="77777777" w:rsidR="00A5231A" w:rsidRPr="008B5522" w:rsidRDefault="00A5231A" w:rsidP="00A5231A">
            <w:pPr>
              <w:bidi/>
              <w:spacing w:after="0" w:line="240" w:lineRule="auto"/>
              <w:rPr>
                <w:rFonts w:ascii="Calibri Light" w:eastAsia="Times New Roman" w:hAnsi="Calibri Light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B5522" w:rsidRPr="00195139" w14:paraId="0064AABC" w14:textId="77777777" w:rsidTr="00FF7FF7">
        <w:trPr>
          <w:trHeight w:val="1101"/>
        </w:trPr>
        <w:tc>
          <w:tcPr>
            <w:tcW w:w="9561" w:type="dxa"/>
            <w:gridSpan w:val="2"/>
            <w:shd w:val="clear" w:color="auto" w:fill="D9D9D9"/>
          </w:tcPr>
          <w:p w14:paraId="7A3829A2" w14:textId="77777777" w:rsidR="008B5522" w:rsidRPr="00A5231A" w:rsidRDefault="008B5522" w:rsidP="00195139">
            <w:pPr>
              <w:bidi/>
              <w:spacing w:after="0" w:line="240" w:lineRule="auto"/>
              <w:rPr>
                <w:rFonts w:ascii="Calibri Light" w:eastAsia="Times New Roman" w:hAnsi="Calibri Light"/>
                <w:b/>
                <w:bCs/>
                <w:color w:val="000000"/>
                <w:sz w:val="26"/>
                <w:szCs w:val="26"/>
                <w:u w:val="single"/>
              </w:rPr>
            </w:pPr>
            <w:r w:rsidRPr="00A5231A">
              <w:rPr>
                <w:rFonts w:ascii="Calibri Light" w:eastAsia="Times New Roman" w:hAnsi="Calibri Light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تنازع</w:t>
            </w:r>
            <w:r w:rsidRPr="00A5231A">
              <w:rPr>
                <w:rFonts w:ascii="Calibri Light" w:eastAsia="Times New Roman" w:hAnsi="Calibri Light"/>
                <w:b/>
                <w:bCs/>
                <w:color w:val="000000"/>
                <w:sz w:val="26"/>
                <w:szCs w:val="26"/>
                <w:u w:val="single"/>
                <w:rtl/>
              </w:rPr>
              <w:t xml:space="preserve"> </w:t>
            </w:r>
            <w:r w:rsidRPr="00A5231A">
              <w:rPr>
                <w:rFonts w:ascii="Calibri Light" w:eastAsia="Times New Roman" w:hAnsi="Calibri Light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المصالح</w:t>
            </w:r>
          </w:p>
          <w:p w14:paraId="57A2174C" w14:textId="77777777" w:rsidR="008B5522" w:rsidRPr="00195139" w:rsidRDefault="008B5522" w:rsidP="008B5522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8B5522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>الرجاء تأكيد عدم وجود أي تضارب في المصالح تتعلق بمشاركتك كمنظمة شريكة</w:t>
            </w:r>
            <w:r w:rsidR="0015638B">
              <w:rPr>
                <w:rFonts w:ascii="Calibri Light" w:eastAsia="Times New Roman" w:hAnsi="Calibri Light"/>
                <w:color w:val="000000"/>
                <w:sz w:val="26"/>
                <w:szCs w:val="26"/>
              </w:rPr>
              <w:t xml:space="preserve"> </w:t>
            </w:r>
            <w:r w:rsidR="00E323B2" w:rsidRPr="00E323B2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>محتملة</w:t>
            </w:r>
          </w:p>
        </w:tc>
      </w:tr>
      <w:tr w:rsidR="008B5522" w:rsidRPr="00195139" w14:paraId="0147137F" w14:textId="77777777" w:rsidTr="00FF7FF7">
        <w:trPr>
          <w:trHeight w:val="706"/>
        </w:trPr>
        <w:tc>
          <w:tcPr>
            <w:tcW w:w="9561" w:type="dxa"/>
            <w:gridSpan w:val="2"/>
            <w:shd w:val="clear" w:color="auto" w:fill="FFFFFF"/>
          </w:tcPr>
          <w:p w14:paraId="30F6A5E5" w14:textId="77777777" w:rsidR="008B5522" w:rsidRPr="00195139" w:rsidRDefault="008B5522" w:rsidP="00785C38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8B5522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t>أكد</w:t>
            </w:r>
            <w:r w:rsidRPr="008B5522">
              <w:rPr>
                <w:rFonts w:ascii="Calibri Light" w:eastAsia="Times New Roman" w:hAnsi="Calibri Light"/>
                <w:color w:val="000000"/>
                <w:sz w:val="26"/>
                <w:szCs w:val="26"/>
              </w:rPr>
              <w:t>/</w:t>
            </w:r>
            <w:r w:rsidRPr="008B5522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t xml:space="preserve"> لا</w:t>
            </w:r>
            <w:r w:rsidRPr="008B5522">
              <w:rPr>
                <w:rFonts w:ascii="Calibri Light" w:eastAsia="Times New Roman" w:hAnsi="Calibri Light"/>
                <w:color w:val="000000"/>
                <w:sz w:val="26"/>
                <w:szCs w:val="26"/>
                <w:rtl/>
              </w:rPr>
              <w:t xml:space="preserve"> </w:t>
            </w:r>
            <w:r w:rsidRPr="008B5522">
              <w:rPr>
                <w:rFonts w:ascii="Calibri Light" w:eastAsia="Times New Roman" w:hAnsi="Calibri Light" w:hint="cs"/>
                <w:color w:val="000000"/>
                <w:sz w:val="26"/>
                <w:szCs w:val="26"/>
                <w:rtl/>
              </w:rPr>
              <w:t>أكد</w:t>
            </w:r>
          </w:p>
        </w:tc>
      </w:tr>
    </w:tbl>
    <w:tbl>
      <w:tblPr>
        <w:tblW w:w="96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3108"/>
      </w:tblGrid>
      <w:tr w:rsidR="00173420" w:rsidRPr="00195139" w14:paraId="4A963432" w14:textId="77777777" w:rsidTr="00195139">
        <w:trPr>
          <w:trHeight w:val="1623"/>
          <w:jc w:val="right"/>
        </w:trPr>
        <w:tc>
          <w:tcPr>
            <w:tcW w:w="6498" w:type="dxa"/>
            <w:shd w:val="clear" w:color="auto" w:fill="FFFFFF"/>
          </w:tcPr>
          <w:tbl>
            <w:tblPr>
              <w:tblpPr w:leftFromText="180" w:rightFromText="180" w:vertAnchor="text" w:horzAnchor="page" w:tblpX="2511" w:tblpY="32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425"/>
              <w:gridCol w:w="1168"/>
              <w:gridCol w:w="567"/>
            </w:tblGrid>
            <w:tr w:rsidR="00173420" w:rsidRPr="00195139" w14:paraId="34859235" w14:textId="77777777" w:rsidTr="00CB127C">
              <w:tc>
                <w:tcPr>
                  <w:tcW w:w="1101" w:type="dxa"/>
                  <w:shd w:val="clear" w:color="auto" w:fill="auto"/>
                </w:tcPr>
                <w:p w14:paraId="1EC38DB6" w14:textId="77777777" w:rsidR="00173420" w:rsidRPr="00195139" w:rsidRDefault="00173420" w:rsidP="00173420">
                  <w:pPr>
                    <w:spacing w:after="100" w:afterAutospacing="1"/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4F2036CA" w14:textId="77777777" w:rsidR="00173420" w:rsidRPr="00E323B2" w:rsidRDefault="00173420" w:rsidP="00173420">
                  <w:pPr>
                    <w:spacing w:after="100" w:afterAutospacing="1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 w:rsidRPr="00E323B2">
                    <w:rPr>
                      <w:rFonts w:cs="Calibri"/>
                      <w:b/>
                      <w:bCs/>
                      <w:sz w:val="20"/>
                      <w:szCs w:val="20"/>
                      <w:rtl/>
                    </w:rPr>
                    <w:t>لا</w:t>
                  </w:r>
                </w:p>
              </w:tc>
              <w:tc>
                <w:tcPr>
                  <w:tcW w:w="1168" w:type="dxa"/>
                  <w:shd w:val="clear" w:color="auto" w:fill="auto"/>
                </w:tcPr>
                <w:p w14:paraId="21E2C727" w14:textId="77777777" w:rsidR="00173420" w:rsidRPr="00E323B2" w:rsidRDefault="00173420" w:rsidP="00173420">
                  <w:pPr>
                    <w:spacing w:after="100" w:afterAutospacing="1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3FEE435" w14:textId="77777777" w:rsidR="00173420" w:rsidRPr="00E323B2" w:rsidRDefault="00173420" w:rsidP="00173420">
                  <w:pPr>
                    <w:bidi/>
                    <w:spacing w:after="100" w:afterAutospacing="1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 w:rsidRPr="00E323B2">
                    <w:rPr>
                      <w:rFonts w:cs="Calibri"/>
                      <w:b/>
                      <w:bCs/>
                      <w:sz w:val="20"/>
                      <w:szCs w:val="20"/>
                      <w:rtl/>
                    </w:rPr>
                    <w:t>نعم</w:t>
                  </w:r>
                </w:p>
              </w:tc>
            </w:tr>
          </w:tbl>
          <w:p w14:paraId="0346C3A3" w14:textId="77777777" w:rsidR="00173420" w:rsidRPr="00195139" w:rsidRDefault="00173420" w:rsidP="00173420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  <w:r w:rsidRPr="00195139">
              <w:rPr>
                <w:rFonts w:cs="Calibr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108" w:type="dxa"/>
            <w:shd w:val="clear" w:color="auto" w:fill="D9D9D9"/>
          </w:tcPr>
          <w:p w14:paraId="4CCC0986" w14:textId="77777777" w:rsidR="00173420" w:rsidRPr="00E323B2" w:rsidRDefault="00173420" w:rsidP="00173420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  <w:r w:rsidRPr="00E323B2">
              <w:rPr>
                <w:rFonts w:cs="Calibri"/>
                <w:b/>
                <w:bCs/>
                <w:sz w:val="24"/>
                <w:szCs w:val="24"/>
                <w:rtl/>
              </w:rPr>
              <w:t xml:space="preserve">يرجى تحديد ما إذا كانت </w:t>
            </w:r>
            <w:r w:rsidR="003C03EF" w:rsidRPr="00E323B2">
              <w:rPr>
                <w:rFonts w:cs="Calibri"/>
                <w:b/>
                <w:bCs/>
                <w:sz w:val="24"/>
                <w:szCs w:val="24"/>
                <w:rtl/>
              </w:rPr>
              <w:t>المنظمة</w:t>
            </w:r>
            <w:r w:rsidR="003C03EF" w:rsidRPr="00E323B2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E323B2">
              <w:rPr>
                <w:rFonts w:cs="Calibri"/>
                <w:b/>
                <w:bCs/>
                <w:sz w:val="24"/>
                <w:szCs w:val="24"/>
                <w:rtl/>
              </w:rPr>
              <w:t xml:space="preserve">عضوًا سابقا في برنامج </w:t>
            </w:r>
            <w:r w:rsidR="00E2263E" w:rsidRPr="00E323B2">
              <w:rPr>
                <w:rFonts w:cs="Calibri"/>
                <w:b/>
                <w:bCs/>
                <w:sz w:val="24"/>
                <w:szCs w:val="24"/>
              </w:rPr>
              <w:t>“</w:t>
            </w:r>
            <w:r w:rsidR="00E2263E" w:rsidRPr="00E323B2">
              <w:rPr>
                <w:rFonts w:cs="Calibri"/>
                <w:b/>
                <w:bCs/>
                <w:sz w:val="24"/>
                <w:szCs w:val="24"/>
                <w:rtl/>
              </w:rPr>
              <w:t>تقوية المرونة</w:t>
            </w:r>
            <w:r w:rsidR="00E2263E" w:rsidRPr="00E323B2">
              <w:rPr>
                <w:rFonts w:cs="Calibri"/>
                <w:b/>
                <w:bCs/>
                <w:sz w:val="24"/>
                <w:szCs w:val="24"/>
              </w:rPr>
              <w:t xml:space="preserve"> ”2 </w:t>
            </w:r>
            <w:r w:rsidR="00E2263E" w:rsidRPr="00E323B2">
              <w:rPr>
                <w:rFonts w:cs="Calibri"/>
                <w:b/>
                <w:bCs/>
                <w:sz w:val="24"/>
                <w:szCs w:val="24"/>
                <w:rtl/>
              </w:rPr>
              <w:t xml:space="preserve">أو برنامج </w:t>
            </w:r>
            <w:r w:rsidRPr="00E323B2">
              <w:rPr>
                <w:rFonts w:cs="Calibri"/>
                <w:b/>
                <w:bCs/>
                <w:sz w:val="24"/>
                <w:szCs w:val="24"/>
                <w:rtl/>
              </w:rPr>
              <w:t>"تعزيز المرونة</w:t>
            </w:r>
            <w:r w:rsidR="003C03EF" w:rsidRPr="00E323B2">
              <w:rPr>
                <w:rFonts w:cs="Calibri"/>
                <w:b/>
                <w:bCs/>
                <w:sz w:val="24"/>
                <w:szCs w:val="24"/>
              </w:rPr>
              <w:t>1</w:t>
            </w:r>
            <w:r w:rsidRPr="00E323B2">
              <w:rPr>
                <w:rFonts w:cs="Calibri"/>
                <w:b/>
                <w:bCs/>
                <w:sz w:val="24"/>
                <w:szCs w:val="24"/>
                <w:rtl/>
              </w:rPr>
              <w:t xml:space="preserve">" للمجلس الثقافي البريطاني </w:t>
            </w:r>
            <w:r w:rsidR="00426E03" w:rsidRPr="00E323B2">
              <w:rPr>
                <w:rFonts w:cs="Calibri" w:hint="cs"/>
                <w:b/>
                <w:bCs/>
                <w:sz w:val="24"/>
                <w:szCs w:val="24"/>
                <w:rtl/>
              </w:rPr>
              <w:t>بالمغرب</w:t>
            </w:r>
            <w:r w:rsidR="00426E03" w:rsidRPr="00E323B2">
              <w:rPr>
                <w:rFonts w:cs="Calibri" w:hint="cs"/>
                <w:sz w:val="24"/>
                <w:szCs w:val="24"/>
                <w:rtl/>
              </w:rPr>
              <w:t>؟</w:t>
            </w:r>
          </w:p>
        </w:tc>
      </w:tr>
      <w:tr w:rsidR="00173420" w:rsidRPr="00195139" w14:paraId="2DBA5BED" w14:textId="77777777" w:rsidTr="005D0F59">
        <w:trPr>
          <w:jc w:val="right"/>
        </w:trPr>
        <w:tc>
          <w:tcPr>
            <w:tcW w:w="6498" w:type="dxa"/>
            <w:shd w:val="clear" w:color="auto" w:fill="auto"/>
          </w:tcPr>
          <w:tbl>
            <w:tblPr>
              <w:tblpPr w:leftFromText="180" w:rightFromText="180" w:vertAnchor="text" w:horzAnchor="margin" w:tblpXSpec="right" w:tblpY="25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4543"/>
            </w:tblGrid>
            <w:tr w:rsidR="00173420" w:rsidRPr="00195139" w14:paraId="321AF388" w14:textId="77777777" w:rsidTr="00FF7FF7">
              <w:tc>
                <w:tcPr>
                  <w:tcW w:w="1271" w:type="dxa"/>
                  <w:shd w:val="clear" w:color="auto" w:fill="auto"/>
                </w:tcPr>
                <w:p w14:paraId="7F5D3CD3" w14:textId="77777777" w:rsidR="00173420" w:rsidRPr="00195139" w:rsidRDefault="00173420" w:rsidP="00173420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43" w:type="dxa"/>
                  <w:shd w:val="clear" w:color="auto" w:fill="D9D9D9"/>
                </w:tcPr>
                <w:p w14:paraId="36F3629D" w14:textId="77777777" w:rsidR="00173420" w:rsidRPr="00195139" w:rsidRDefault="00173420" w:rsidP="00173420">
                  <w:pPr>
                    <w:bidi/>
                    <w:rPr>
                      <w:rFonts w:cs="Calibri"/>
                      <w:sz w:val="24"/>
                      <w:szCs w:val="24"/>
                      <w:rtl/>
                      <w:lang w:bidi="ar-JO"/>
                    </w:rPr>
                  </w:pPr>
                  <w:r w:rsidRPr="00195139">
                    <w:rPr>
                      <w:rFonts w:cs="Calibri"/>
                      <w:sz w:val="24"/>
                      <w:szCs w:val="24"/>
                      <w:rtl/>
                      <w:lang w:bidi="ar-JO"/>
                    </w:rPr>
                    <w:t xml:space="preserve">منظمة مجتمع مدني غير حكومية </w:t>
                  </w:r>
                </w:p>
              </w:tc>
            </w:tr>
            <w:tr w:rsidR="00173420" w:rsidRPr="00195139" w14:paraId="681C6E1A" w14:textId="77777777" w:rsidTr="00FF7FF7">
              <w:tc>
                <w:tcPr>
                  <w:tcW w:w="1271" w:type="dxa"/>
                  <w:shd w:val="clear" w:color="auto" w:fill="auto"/>
                </w:tcPr>
                <w:p w14:paraId="4EFD81B8" w14:textId="77777777" w:rsidR="00173420" w:rsidRPr="00195139" w:rsidRDefault="00173420" w:rsidP="00173420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43" w:type="dxa"/>
                  <w:shd w:val="clear" w:color="auto" w:fill="D9D9D9"/>
                </w:tcPr>
                <w:p w14:paraId="6E665D76" w14:textId="77777777" w:rsidR="00173420" w:rsidRPr="00195139" w:rsidRDefault="00173420" w:rsidP="00173420">
                  <w:pPr>
                    <w:bidi/>
                    <w:rPr>
                      <w:rFonts w:cs="Calibri"/>
                      <w:sz w:val="24"/>
                      <w:szCs w:val="24"/>
                    </w:rPr>
                  </w:pPr>
                  <w:r w:rsidRPr="00195139">
                    <w:rPr>
                      <w:rFonts w:cs="Calibri"/>
                      <w:sz w:val="24"/>
                      <w:szCs w:val="24"/>
                      <w:rtl/>
                    </w:rPr>
                    <w:t>منظمة حكومية</w:t>
                  </w:r>
                </w:p>
              </w:tc>
            </w:tr>
            <w:tr w:rsidR="00173420" w:rsidRPr="00195139" w14:paraId="1146CCC5" w14:textId="77777777" w:rsidTr="00FF7FF7">
              <w:tc>
                <w:tcPr>
                  <w:tcW w:w="1271" w:type="dxa"/>
                  <w:shd w:val="clear" w:color="auto" w:fill="auto"/>
                </w:tcPr>
                <w:p w14:paraId="25B8CD90" w14:textId="77777777" w:rsidR="00173420" w:rsidRPr="00195139" w:rsidRDefault="00173420" w:rsidP="00173420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43" w:type="dxa"/>
                  <w:shd w:val="clear" w:color="auto" w:fill="D9D9D9"/>
                </w:tcPr>
                <w:p w14:paraId="3DB2D94A" w14:textId="77777777" w:rsidR="00173420" w:rsidRPr="00195139" w:rsidRDefault="00173420" w:rsidP="00173420">
                  <w:pPr>
                    <w:bidi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  <w:r w:rsidRPr="00195139">
                    <w:rPr>
                      <w:rFonts w:cs="Calibri"/>
                      <w:sz w:val="24"/>
                      <w:szCs w:val="24"/>
                      <w:rtl/>
                    </w:rPr>
                    <w:t>شبكة جمعيات</w:t>
                  </w:r>
                </w:p>
              </w:tc>
            </w:tr>
            <w:tr w:rsidR="00173420" w:rsidRPr="00195139" w14:paraId="50881346" w14:textId="77777777" w:rsidTr="00FF7FF7">
              <w:tc>
                <w:tcPr>
                  <w:tcW w:w="1271" w:type="dxa"/>
                  <w:shd w:val="clear" w:color="auto" w:fill="auto"/>
                </w:tcPr>
                <w:p w14:paraId="642A4FB8" w14:textId="77777777" w:rsidR="00173420" w:rsidRPr="00195139" w:rsidRDefault="00173420" w:rsidP="00173420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43" w:type="dxa"/>
                  <w:shd w:val="clear" w:color="auto" w:fill="D9D9D9"/>
                </w:tcPr>
                <w:p w14:paraId="464141DA" w14:textId="77777777" w:rsidR="00173420" w:rsidRPr="00195139" w:rsidRDefault="00173420" w:rsidP="00173420">
                  <w:pPr>
                    <w:bidi/>
                    <w:rPr>
                      <w:rFonts w:cs="Calibri"/>
                      <w:sz w:val="24"/>
                      <w:szCs w:val="24"/>
                    </w:rPr>
                  </w:pPr>
                  <w:r w:rsidRPr="00195139">
                    <w:rPr>
                      <w:rFonts w:cs="Calibri"/>
                      <w:sz w:val="24"/>
                      <w:szCs w:val="24"/>
                      <w:rtl/>
                    </w:rPr>
                    <w:t>رابطة مهنية/نقابية</w:t>
                  </w:r>
                </w:p>
              </w:tc>
            </w:tr>
            <w:tr w:rsidR="00173420" w:rsidRPr="00195139" w14:paraId="331E35D5" w14:textId="77777777" w:rsidTr="00FF7FF7">
              <w:tc>
                <w:tcPr>
                  <w:tcW w:w="1271" w:type="dxa"/>
                  <w:shd w:val="clear" w:color="auto" w:fill="auto"/>
                </w:tcPr>
                <w:p w14:paraId="0F583E6C" w14:textId="77777777" w:rsidR="00173420" w:rsidRPr="00195139" w:rsidRDefault="00173420" w:rsidP="00173420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43" w:type="dxa"/>
                  <w:shd w:val="clear" w:color="auto" w:fill="D9D9D9"/>
                </w:tcPr>
                <w:p w14:paraId="475F6E7B" w14:textId="77777777" w:rsidR="00173420" w:rsidRPr="00195139" w:rsidRDefault="00173420" w:rsidP="00173420">
                  <w:pPr>
                    <w:bidi/>
                    <w:rPr>
                      <w:rFonts w:cs="Calibri"/>
                      <w:sz w:val="24"/>
                      <w:szCs w:val="24"/>
                    </w:rPr>
                  </w:pPr>
                  <w:r w:rsidRPr="00195139">
                    <w:rPr>
                      <w:rFonts w:cs="Calibri"/>
                      <w:sz w:val="24"/>
                      <w:szCs w:val="24"/>
                      <w:rtl/>
                    </w:rPr>
                    <w:t xml:space="preserve">مؤسسة </w:t>
                  </w:r>
                  <w:r w:rsidRPr="00195139">
                    <w:rPr>
                      <w:rFonts w:cs="Calibri"/>
                      <w:sz w:val="24"/>
                      <w:szCs w:val="24"/>
                      <w:rtl/>
                      <w:lang w:bidi="ar-MA"/>
                    </w:rPr>
                    <w:t>تعليمية/</w:t>
                  </w:r>
                  <w:r w:rsidRPr="00195139">
                    <w:rPr>
                      <w:rFonts w:cs="Calibri"/>
                      <w:sz w:val="24"/>
                      <w:szCs w:val="24"/>
                      <w:rtl/>
                    </w:rPr>
                    <w:t>أكاديمية</w:t>
                  </w:r>
                </w:p>
              </w:tc>
            </w:tr>
            <w:tr w:rsidR="00173420" w:rsidRPr="00195139" w14:paraId="487ACCB2" w14:textId="77777777" w:rsidTr="00FF7FF7">
              <w:tc>
                <w:tcPr>
                  <w:tcW w:w="1271" w:type="dxa"/>
                  <w:shd w:val="clear" w:color="auto" w:fill="auto"/>
                </w:tcPr>
                <w:p w14:paraId="2903FB5B" w14:textId="77777777" w:rsidR="00173420" w:rsidRPr="00195139" w:rsidRDefault="00173420" w:rsidP="00173420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43" w:type="dxa"/>
                  <w:shd w:val="clear" w:color="auto" w:fill="D9D9D9"/>
                </w:tcPr>
                <w:p w14:paraId="18CE96C5" w14:textId="77777777" w:rsidR="00173420" w:rsidRPr="00195139" w:rsidRDefault="00173420" w:rsidP="00173420">
                  <w:pPr>
                    <w:bidi/>
                    <w:rPr>
                      <w:rFonts w:cs="Calibri"/>
                      <w:sz w:val="24"/>
                      <w:szCs w:val="24"/>
                      <w:rtl/>
                    </w:rPr>
                  </w:pPr>
                  <w:r w:rsidRPr="00195139">
                    <w:rPr>
                      <w:rFonts w:cs="Calibri"/>
                      <w:sz w:val="24"/>
                      <w:szCs w:val="24"/>
                      <w:rtl/>
                    </w:rPr>
                    <w:t xml:space="preserve">مقاولة اجتماعية </w:t>
                  </w:r>
                </w:p>
              </w:tc>
            </w:tr>
            <w:tr w:rsidR="00173420" w:rsidRPr="00195139" w14:paraId="3ACAF16A" w14:textId="77777777" w:rsidTr="00FF7FF7">
              <w:tc>
                <w:tcPr>
                  <w:tcW w:w="1271" w:type="dxa"/>
                  <w:shd w:val="clear" w:color="auto" w:fill="auto"/>
                </w:tcPr>
                <w:p w14:paraId="2A0BAD4B" w14:textId="77777777" w:rsidR="00173420" w:rsidRPr="00195139" w:rsidRDefault="00173420" w:rsidP="00173420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43" w:type="dxa"/>
                  <w:shd w:val="clear" w:color="auto" w:fill="D9D9D9"/>
                </w:tcPr>
                <w:p w14:paraId="1D03EDEA" w14:textId="77777777" w:rsidR="00173420" w:rsidRPr="00195139" w:rsidRDefault="00173420" w:rsidP="00173420">
                  <w:pPr>
                    <w:bidi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  <w:r w:rsidRPr="00195139">
                    <w:rPr>
                      <w:rFonts w:cs="Calibri"/>
                      <w:sz w:val="24"/>
                      <w:szCs w:val="24"/>
                      <w:rtl/>
                    </w:rPr>
                    <w:t>مؤسسة إعلامية</w:t>
                  </w:r>
                  <w:r w:rsidRPr="00195139">
                    <w:rPr>
                      <w:rFonts w:cs="Calibri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173420" w:rsidRPr="00195139" w14:paraId="43ABC4F5" w14:textId="77777777" w:rsidTr="00FF7FF7">
              <w:tc>
                <w:tcPr>
                  <w:tcW w:w="1271" w:type="dxa"/>
                  <w:shd w:val="clear" w:color="auto" w:fill="auto"/>
                </w:tcPr>
                <w:p w14:paraId="169C4D52" w14:textId="77777777" w:rsidR="00173420" w:rsidRPr="00195139" w:rsidRDefault="00173420" w:rsidP="00173420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43" w:type="dxa"/>
                  <w:shd w:val="clear" w:color="auto" w:fill="D9D9D9"/>
                </w:tcPr>
                <w:p w14:paraId="054F0627" w14:textId="77777777" w:rsidR="00173420" w:rsidRPr="00195139" w:rsidRDefault="00173420" w:rsidP="00173420">
                  <w:pPr>
                    <w:bidi/>
                    <w:rPr>
                      <w:rFonts w:cs="Calibri"/>
                      <w:sz w:val="24"/>
                      <w:szCs w:val="24"/>
                    </w:rPr>
                  </w:pPr>
                  <w:r w:rsidRPr="00195139">
                    <w:rPr>
                      <w:rFonts w:cs="Calibri"/>
                      <w:sz w:val="24"/>
                      <w:szCs w:val="24"/>
                      <w:rtl/>
                    </w:rPr>
                    <w:t>قطاع خاص</w:t>
                  </w:r>
                </w:p>
              </w:tc>
            </w:tr>
            <w:tr w:rsidR="00173420" w:rsidRPr="00195139" w14:paraId="02931272" w14:textId="77777777" w:rsidTr="00FF7FF7">
              <w:tc>
                <w:tcPr>
                  <w:tcW w:w="1271" w:type="dxa"/>
                  <w:shd w:val="clear" w:color="auto" w:fill="auto"/>
                </w:tcPr>
                <w:p w14:paraId="2FAFCD16" w14:textId="77777777" w:rsidR="00173420" w:rsidRPr="00195139" w:rsidRDefault="00173420" w:rsidP="00173420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43" w:type="dxa"/>
                  <w:shd w:val="clear" w:color="auto" w:fill="D9D9D9"/>
                </w:tcPr>
                <w:p w14:paraId="065B95EB" w14:textId="77777777" w:rsidR="00173420" w:rsidRPr="00195139" w:rsidRDefault="00173420" w:rsidP="00173420">
                  <w:pPr>
                    <w:bidi/>
                    <w:rPr>
                      <w:rFonts w:cs="Calibri"/>
                      <w:sz w:val="24"/>
                      <w:szCs w:val="24"/>
                    </w:rPr>
                  </w:pPr>
                  <w:r w:rsidRPr="00195139">
                    <w:rPr>
                      <w:rFonts w:cs="Calibri"/>
                      <w:sz w:val="24"/>
                      <w:szCs w:val="24"/>
                      <w:rtl/>
                    </w:rPr>
                    <w:t>حركة إجتماعية</w:t>
                  </w:r>
                </w:p>
              </w:tc>
            </w:tr>
            <w:tr w:rsidR="00173420" w:rsidRPr="00195139" w14:paraId="5664A7AF" w14:textId="77777777" w:rsidTr="00FF7FF7">
              <w:tc>
                <w:tcPr>
                  <w:tcW w:w="1271" w:type="dxa"/>
                  <w:shd w:val="clear" w:color="auto" w:fill="auto"/>
                </w:tcPr>
                <w:p w14:paraId="5F374A1F" w14:textId="77777777" w:rsidR="00173420" w:rsidRPr="00195139" w:rsidRDefault="00173420" w:rsidP="00173420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43" w:type="dxa"/>
                  <w:shd w:val="clear" w:color="auto" w:fill="D9D9D9"/>
                </w:tcPr>
                <w:p w14:paraId="672375A2" w14:textId="77777777" w:rsidR="00173420" w:rsidRPr="00195139" w:rsidRDefault="00173420" w:rsidP="00173420">
                  <w:pPr>
                    <w:bidi/>
                    <w:rPr>
                      <w:rFonts w:cs="Calibri"/>
                      <w:sz w:val="24"/>
                      <w:szCs w:val="24"/>
                    </w:rPr>
                  </w:pPr>
                  <w:r w:rsidRPr="00195139">
                    <w:rPr>
                      <w:rFonts w:cs="Calibri"/>
                      <w:sz w:val="24"/>
                      <w:szCs w:val="24"/>
                      <w:rtl/>
                    </w:rPr>
                    <w:t>منظمة فردية (غير مرتبطة بأي منظمة)</w:t>
                  </w:r>
                </w:p>
              </w:tc>
            </w:tr>
            <w:tr w:rsidR="00173420" w:rsidRPr="00195139" w14:paraId="3D32BC5B" w14:textId="77777777" w:rsidTr="00FF7FF7">
              <w:tc>
                <w:tcPr>
                  <w:tcW w:w="1271" w:type="dxa"/>
                  <w:shd w:val="clear" w:color="auto" w:fill="auto"/>
                </w:tcPr>
                <w:p w14:paraId="6E81CAA0" w14:textId="77777777" w:rsidR="00173420" w:rsidRPr="00195139" w:rsidRDefault="00173420" w:rsidP="00173420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43" w:type="dxa"/>
                  <w:shd w:val="clear" w:color="auto" w:fill="D9D9D9"/>
                </w:tcPr>
                <w:p w14:paraId="0447451A" w14:textId="77777777" w:rsidR="00173420" w:rsidRPr="00195139" w:rsidRDefault="00173420" w:rsidP="00173420">
                  <w:pPr>
                    <w:bidi/>
                    <w:rPr>
                      <w:rFonts w:cs="Calibri"/>
                      <w:sz w:val="24"/>
                      <w:szCs w:val="24"/>
                      <w:rtl/>
                    </w:rPr>
                  </w:pPr>
                  <w:r w:rsidRPr="00195139">
                    <w:rPr>
                      <w:rFonts w:cs="Calibri"/>
                      <w:sz w:val="24"/>
                      <w:szCs w:val="24"/>
                      <w:rtl/>
                    </w:rPr>
                    <w:t>أخرى (يرجى التحديد)</w:t>
                  </w:r>
                </w:p>
              </w:tc>
            </w:tr>
          </w:tbl>
          <w:p w14:paraId="5E70B497" w14:textId="77777777" w:rsidR="00173420" w:rsidRPr="00195139" w:rsidRDefault="00173420" w:rsidP="00173420">
            <w:pPr>
              <w:bidi/>
              <w:rPr>
                <w:rFonts w:cs="Calibri"/>
                <w:sz w:val="24"/>
                <w:szCs w:val="24"/>
                <w:lang w:val="en-US" w:bidi="ar-EG"/>
              </w:rPr>
            </w:pPr>
          </w:p>
        </w:tc>
        <w:tc>
          <w:tcPr>
            <w:tcW w:w="3108" w:type="dxa"/>
            <w:shd w:val="clear" w:color="auto" w:fill="D9D9D9"/>
          </w:tcPr>
          <w:p w14:paraId="24CCF447" w14:textId="77777777" w:rsidR="00173420" w:rsidRPr="00195139" w:rsidRDefault="00173420" w:rsidP="00173420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  <w:r w:rsidRPr="00195139">
              <w:rPr>
                <w:rFonts w:cs="Calibri"/>
                <w:b/>
                <w:bCs/>
                <w:sz w:val="24"/>
                <w:szCs w:val="24"/>
                <w:rtl/>
              </w:rPr>
              <w:t>مجال عمل</w:t>
            </w:r>
            <w:r w:rsidR="008B5522">
              <w:t xml:space="preserve"> </w:t>
            </w:r>
            <w:r w:rsidR="008B5522" w:rsidRPr="008B5522">
              <w:rPr>
                <w:rFonts w:cs="Calibri"/>
                <w:b/>
                <w:bCs/>
                <w:sz w:val="24"/>
                <w:szCs w:val="24"/>
                <w:rtl/>
              </w:rPr>
              <w:t>/نوع المنظمة</w:t>
            </w:r>
            <w:r w:rsidRPr="00195139">
              <w:rPr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5C3FF17" w14:textId="77777777" w:rsidR="00173420" w:rsidRPr="00EF3820" w:rsidRDefault="00173420" w:rsidP="00173420">
            <w:pPr>
              <w:bidi/>
              <w:rPr>
                <w:rFonts w:cs="Calibri"/>
                <w:i/>
                <w:iCs/>
              </w:rPr>
            </w:pPr>
            <w:r w:rsidRPr="00EF3820">
              <w:rPr>
                <w:rFonts w:cs="Calibri"/>
                <w:i/>
                <w:iCs/>
                <w:rtl/>
              </w:rPr>
              <w:t>(يرجى وضع علامة على الخانة المناسبة)</w:t>
            </w:r>
          </w:p>
          <w:p w14:paraId="2B1DF125" w14:textId="77777777" w:rsidR="00173420" w:rsidRPr="00195139" w:rsidRDefault="00173420" w:rsidP="00173420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</w:p>
          <w:p w14:paraId="36B8DF79" w14:textId="77777777" w:rsidR="00173420" w:rsidRPr="00195139" w:rsidRDefault="00173420" w:rsidP="00173420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</w:p>
          <w:p w14:paraId="6D620649" w14:textId="77777777" w:rsidR="00173420" w:rsidRPr="00195139" w:rsidRDefault="00173420" w:rsidP="00173420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</w:p>
          <w:p w14:paraId="64981CD9" w14:textId="77777777" w:rsidR="00173420" w:rsidRPr="00195139" w:rsidRDefault="00173420" w:rsidP="00173420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</w:p>
          <w:p w14:paraId="3A979443" w14:textId="77777777" w:rsidR="00173420" w:rsidRPr="00195139" w:rsidRDefault="00173420" w:rsidP="00173420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</w:p>
          <w:p w14:paraId="641FA99A" w14:textId="77777777" w:rsidR="00173420" w:rsidRPr="00195139" w:rsidRDefault="00173420" w:rsidP="00173420">
            <w:pPr>
              <w:bidi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173420" w:rsidRPr="00195139" w14:paraId="04E66A0F" w14:textId="77777777" w:rsidTr="005D0F59">
        <w:trPr>
          <w:jc w:val="right"/>
        </w:trPr>
        <w:tc>
          <w:tcPr>
            <w:tcW w:w="6498" w:type="dxa"/>
            <w:shd w:val="clear" w:color="auto" w:fill="auto"/>
          </w:tcPr>
          <w:tbl>
            <w:tblPr>
              <w:tblpPr w:leftFromText="180" w:rightFromText="180" w:vertAnchor="text" w:horzAnchor="margin" w:tblpXSpec="right" w:tblpY="21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4507"/>
            </w:tblGrid>
            <w:tr w:rsidR="00173420" w:rsidRPr="00195139" w14:paraId="05871A44" w14:textId="77777777" w:rsidTr="00FF7FF7">
              <w:trPr>
                <w:trHeight w:val="416"/>
              </w:trPr>
              <w:tc>
                <w:tcPr>
                  <w:tcW w:w="1271" w:type="dxa"/>
                  <w:shd w:val="clear" w:color="auto" w:fill="auto"/>
                </w:tcPr>
                <w:p w14:paraId="61656AE9" w14:textId="77777777" w:rsidR="00173420" w:rsidRPr="00195139" w:rsidRDefault="00173420" w:rsidP="00173420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07" w:type="dxa"/>
                  <w:shd w:val="clear" w:color="auto" w:fill="D9D9D9"/>
                </w:tcPr>
                <w:p w14:paraId="0AC3685B" w14:textId="77777777" w:rsidR="00173420" w:rsidRPr="00195139" w:rsidRDefault="00173420" w:rsidP="00173420">
                  <w:pPr>
                    <w:bidi/>
                    <w:rPr>
                      <w:rFonts w:cs="Calibri"/>
                      <w:sz w:val="24"/>
                      <w:szCs w:val="24"/>
                    </w:rPr>
                  </w:pPr>
                  <w:r w:rsidRPr="00195139">
                    <w:rPr>
                      <w:rFonts w:cs="Calibri"/>
                      <w:sz w:val="24"/>
                      <w:szCs w:val="24"/>
                      <w:rtl/>
                    </w:rPr>
                    <w:t xml:space="preserve">الشباب </w:t>
                  </w:r>
                </w:p>
              </w:tc>
            </w:tr>
            <w:tr w:rsidR="003C03EF" w:rsidRPr="00195139" w14:paraId="5C9900B8" w14:textId="77777777" w:rsidTr="00FF7FF7">
              <w:trPr>
                <w:trHeight w:val="416"/>
              </w:trPr>
              <w:tc>
                <w:tcPr>
                  <w:tcW w:w="1271" w:type="dxa"/>
                  <w:shd w:val="clear" w:color="auto" w:fill="auto"/>
                </w:tcPr>
                <w:p w14:paraId="2B0766D1" w14:textId="77777777" w:rsidR="003C03EF" w:rsidRPr="00195139" w:rsidRDefault="003C03EF" w:rsidP="00173420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07" w:type="dxa"/>
                  <w:shd w:val="clear" w:color="auto" w:fill="D9D9D9"/>
                </w:tcPr>
                <w:p w14:paraId="560017AC" w14:textId="77777777" w:rsidR="003C03EF" w:rsidRPr="00195139" w:rsidRDefault="003C03EF" w:rsidP="00173420">
                  <w:pPr>
                    <w:bidi/>
                    <w:rPr>
                      <w:rFonts w:cs="Calibri"/>
                      <w:sz w:val="24"/>
                      <w:szCs w:val="24"/>
                      <w:rtl/>
                    </w:rPr>
                  </w:pPr>
                  <w:r w:rsidRPr="003C03EF">
                    <w:rPr>
                      <w:rFonts w:cs="Calibri"/>
                      <w:sz w:val="24"/>
                      <w:szCs w:val="24"/>
                      <w:rtl/>
                    </w:rPr>
                    <w:t>قضايا</w:t>
                  </w:r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r w:rsidRPr="003C03EF">
                    <w:rPr>
                      <w:rFonts w:cs="Calibri"/>
                      <w:sz w:val="24"/>
                      <w:szCs w:val="24"/>
                      <w:rtl/>
                    </w:rPr>
                    <w:t>المرأة</w:t>
                  </w:r>
                </w:p>
              </w:tc>
            </w:tr>
            <w:tr w:rsidR="00173420" w:rsidRPr="00195139" w14:paraId="20628AE6" w14:textId="77777777" w:rsidTr="00FF7FF7">
              <w:tc>
                <w:tcPr>
                  <w:tcW w:w="1271" w:type="dxa"/>
                  <w:shd w:val="clear" w:color="auto" w:fill="auto"/>
                </w:tcPr>
                <w:p w14:paraId="74BD6783" w14:textId="77777777" w:rsidR="00173420" w:rsidRPr="00195139" w:rsidRDefault="00173420" w:rsidP="00173420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07" w:type="dxa"/>
                  <w:shd w:val="clear" w:color="auto" w:fill="D9D9D9"/>
                </w:tcPr>
                <w:p w14:paraId="2138F02C" w14:textId="77777777" w:rsidR="00173420" w:rsidRPr="00195139" w:rsidRDefault="00173420" w:rsidP="00173420">
                  <w:pPr>
                    <w:bidi/>
                    <w:rPr>
                      <w:rFonts w:cs="Calibri"/>
                      <w:sz w:val="24"/>
                      <w:szCs w:val="24"/>
                    </w:rPr>
                  </w:pPr>
                  <w:r w:rsidRPr="00195139">
                    <w:rPr>
                      <w:rFonts w:cs="Calibri"/>
                      <w:sz w:val="24"/>
                      <w:szCs w:val="24"/>
                      <w:rtl/>
                    </w:rPr>
                    <w:t>التعليم</w:t>
                  </w:r>
                </w:p>
              </w:tc>
            </w:tr>
            <w:tr w:rsidR="00173420" w:rsidRPr="00195139" w14:paraId="5A385EC0" w14:textId="77777777" w:rsidTr="00FF7FF7">
              <w:tc>
                <w:tcPr>
                  <w:tcW w:w="1271" w:type="dxa"/>
                  <w:shd w:val="clear" w:color="auto" w:fill="auto"/>
                </w:tcPr>
                <w:p w14:paraId="7F7754E5" w14:textId="77777777" w:rsidR="00173420" w:rsidRPr="00195139" w:rsidRDefault="00173420" w:rsidP="00173420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07" w:type="dxa"/>
                  <w:shd w:val="clear" w:color="auto" w:fill="D9D9D9"/>
                </w:tcPr>
                <w:p w14:paraId="2000D000" w14:textId="77777777" w:rsidR="00173420" w:rsidRPr="00195139" w:rsidRDefault="00173420" w:rsidP="00173420">
                  <w:pPr>
                    <w:bidi/>
                    <w:rPr>
                      <w:rFonts w:cs="Calibri"/>
                      <w:sz w:val="24"/>
                      <w:szCs w:val="24"/>
                      <w:rtl/>
                    </w:rPr>
                  </w:pPr>
                  <w:r w:rsidRPr="00195139">
                    <w:rPr>
                      <w:rFonts w:cs="Calibri"/>
                      <w:sz w:val="24"/>
                      <w:szCs w:val="24"/>
                      <w:rtl/>
                    </w:rPr>
                    <w:t>المواطنة</w:t>
                  </w:r>
                </w:p>
              </w:tc>
            </w:tr>
            <w:tr w:rsidR="00173420" w:rsidRPr="00195139" w14:paraId="140DE6CB" w14:textId="77777777" w:rsidTr="00FF7FF7">
              <w:tc>
                <w:tcPr>
                  <w:tcW w:w="1271" w:type="dxa"/>
                  <w:shd w:val="clear" w:color="auto" w:fill="auto"/>
                </w:tcPr>
                <w:p w14:paraId="3F97C1EB" w14:textId="77777777" w:rsidR="00173420" w:rsidRPr="00195139" w:rsidRDefault="00173420" w:rsidP="00173420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07" w:type="dxa"/>
                  <w:shd w:val="clear" w:color="auto" w:fill="D9D9D9"/>
                </w:tcPr>
                <w:p w14:paraId="3BF729DD" w14:textId="77777777" w:rsidR="00173420" w:rsidRPr="00195139" w:rsidRDefault="00173420" w:rsidP="00173420">
                  <w:pPr>
                    <w:bidi/>
                    <w:rPr>
                      <w:rFonts w:cs="Calibri"/>
                      <w:sz w:val="24"/>
                      <w:szCs w:val="24"/>
                    </w:rPr>
                  </w:pPr>
                  <w:r w:rsidRPr="00195139">
                    <w:rPr>
                      <w:rFonts w:cs="Calibri"/>
                      <w:sz w:val="24"/>
                      <w:szCs w:val="24"/>
                      <w:rtl/>
                    </w:rPr>
                    <w:t>الحوكمة</w:t>
                  </w:r>
                </w:p>
              </w:tc>
            </w:tr>
            <w:tr w:rsidR="00173420" w:rsidRPr="00195139" w14:paraId="7A07F787" w14:textId="77777777" w:rsidTr="00FF7FF7">
              <w:tc>
                <w:tcPr>
                  <w:tcW w:w="1271" w:type="dxa"/>
                  <w:shd w:val="clear" w:color="auto" w:fill="auto"/>
                </w:tcPr>
                <w:p w14:paraId="745BB59C" w14:textId="77777777" w:rsidR="00173420" w:rsidRPr="00195139" w:rsidRDefault="00173420" w:rsidP="00173420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07" w:type="dxa"/>
                  <w:shd w:val="clear" w:color="auto" w:fill="D9D9D9"/>
                </w:tcPr>
                <w:p w14:paraId="7D5326E4" w14:textId="77777777" w:rsidR="00173420" w:rsidRPr="00195139" w:rsidRDefault="00173420" w:rsidP="00173420">
                  <w:pPr>
                    <w:bidi/>
                    <w:rPr>
                      <w:rFonts w:cs="Calibri"/>
                      <w:sz w:val="24"/>
                      <w:szCs w:val="24"/>
                    </w:rPr>
                  </w:pPr>
                  <w:r w:rsidRPr="00195139">
                    <w:rPr>
                      <w:rFonts w:cs="Calibri"/>
                      <w:sz w:val="24"/>
                      <w:szCs w:val="24"/>
                      <w:rtl/>
                    </w:rPr>
                    <w:t>حقوق الانسان</w:t>
                  </w:r>
                </w:p>
              </w:tc>
            </w:tr>
            <w:tr w:rsidR="00173420" w:rsidRPr="00195139" w14:paraId="40CE5E76" w14:textId="77777777" w:rsidTr="00FF7FF7">
              <w:tc>
                <w:tcPr>
                  <w:tcW w:w="1271" w:type="dxa"/>
                  <w:shd w:val="clear" w:color="auto" w:fill="auto"/>
                </w:tcPr>
                <w:p w14:paraId="1EAFFC3E" w14:textId="77777777" w:rsidR="00173420" w:rsidRPr="00195139" w:rsidRDefault="00173420" w:rsidP="00173420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07" w:type="dxa"/>
                  <w:shd w:val="clear" w:color="auto" w:fill="D9D9D9"/>
                </w:tcPr>
                <w:p w14:paraId="606C9649" w14:textId="77777777" w:rsidR="00173420" w:rsidRPr="00195139" w:rsidRDefault="00173420" w:rsidP="00173420">
                  <w:pPr>
                    <w:bidi/>
                    <w:rPr>
                      <w:rFonts w:cs="Calibri"/>
                      <w:sz w:val="24"/>
                      <w:szCs w:val="24"/>
                    </w:rPr>
                  </w:pPr>
                  <w:r w:rsidRPr="00195139">
                    <w:rPr>
                      <w:rFonts w:cs="Calibri"/>
                      <w:sz w:val="24"/>
                      <w:szCs w:val="24"/>
                      <w:rtl/>
                    </w:rPr>
                    <w:t>الحقوق السياسية/الديمقراطية</w:t>
                  </w:r>
                </w:p>
              </w:tc>
            </w:tr>
            <w:tr w:rsidR="00173420" w:rsidRPr="00195139" w14:paraId="0380F138" w14:textId="77777777" w:rsidTr="00FF7FF7">
              <w:tc>
                <w:tcPr>
                  <w:tcW w:w="1271" w:type="dxa"/>
                  <w:shd w:val="clear" w:color="auto" w:fill="auto"/>
                </w:tcPr>
                <w:p w14:paraId="480ABCF1" w14:textId="77777777" w:rsidR="00173420" w:rsidRPr="00195139" w:rsidRDefault="00173420" w:rsidP="00173420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07" w:type="dxa"/>
                  <w:shd w:val="clear" w:color="auto" w:fill="D9D9D9"/>
                </w:tcPr>
                <w:p w14:paraId="5EFF4EDA" w14:textId="77777777" w:rsidR="00173420" w:rsidRPr="00195139" w:rsidRDefault="00173420" w:rsidP="00173420">
                  <w:pPr>
                    <w:bidi/>
                    <w:rPr>
                      <w:rFonts w:cs="Calibri"/>
                      <w:sz w:val="24"/>
                      <w:szCs w:val="24"/>
                    </w:rPr>
                  </w:pPr>
                  <w:r w:rsidRPr="00195139">
                    <w:rPr>
                      <w:rFonts w:cs="Calibri"/>
                      <w:sz w:val="24"/>
                      <w:szCs w:val="24"/>
                      <w:rtl/>
                    </w:rPr>
                    <w:t>القضايا الاجتماعية بشكل عام (صحة، تعليم</w:t>
                  </w:r>
                  <w:r w:rsidRPr="00195139">
                    <w:rPr>
                      <w:rFonts w:cs="Calibri"/>
                      <w:sz w:val="24"/>
                      <w:szCs w:val="24"/>
                    </w:rPr>
                    <w:t>..</w:t>
                  </w:r>
                  <w:r w:rsidRPr="00195139">
                    <w:rPr>
                      <w:rFonts w:cs="Calibri"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173420" w:rsidRPr="00195139" w14:paraId="577846CB" w14:textId="77777777" w:rsidTr="00FF7FF7">
              <w:tc>
                <w:tcPr>
                  <w:tcW w:w="1271" w:type="dxa"/>
                  <w:shd w:val="clear" w:color="auto" w:fill="auto"/>
                </w:tcPr>
                <w:p w14:paraId="04B293AA" w14:textId="77777777" w:rsidR="00173420" w:rsidRPr="00195139" w:rsidRDefault="00173420" w:rsidP="00173420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07" w:type="dxa"/>
                  <w:shd w:val="clear" w:color="auto" w:fill="D9D9D9"/>
                </w:tcPr>
                <w:p w14:paraId="51D79B93" w14:textId="77777777" w:rsidR="00173420" w:rsidRPr="00195139" w:rsidRDefault="00173420" w:rsidP="00173420">
                  <w:pPr>
                    <w:bidi/>
                    <w:rPr>
                      <w:rFonts w:cs="Calibri"/>
                      <w:sz w:val="24"/>
                      <w:szCs w:val="24"/>
                    </w:rPr>
                  </w:pPr>
                  <w:r w:rsidRPr="00195139">
                    <w:rPr>
                      <w:rFonts w:cs="Calibri"/>
                      <w:sz w:val="24"/>
                      <w:szCs w:val="24"/>
                      <w:rtl/>
                    </w:rPr>
                    <w:t>البيئة</w:t>
                  </w:r>
                </w:p>
              </w:tc>
            </w:tr>
            <w:tr w:rsidR="00173420" w:rsidRPr="00195139" w14:paraId="7D0AE9D7" w14:textId="77777777" w:rsidTr="00FF7FF7">
              <w:tc>
                <w:tcPr>
                  <w:tcW w:w="1271" w:type="dxa"/>
                  <w:shd w:val="clear" w:color="auto" w:fill="auto"/>
                </w:tcPr>
                <w:p w14:paraId="3C40C545" w14:textId="77777777" w:rsidR="00173420" w:rsidRPr="00195139" w:rsidRDefault="00173420" w:rsidP="00173420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07" w:type="dxa"/>
                  <w:shd w:val="clear" w:color="auto" w:fill="D9D9D9"/>
                </w:tcPr>
                <w:p w14:paraId="1BDCB4A5" w14:textId="77777777" w:rsidR="00173420" w:rsidRPr="00195139" w:rsidRDefault="00173420" w:rsidP="00173420">
                  <w:pPr>
                    <w:bidi/>
                    <w:rPr>
                      <w:rFonts w:cs="Calibri"/>
                      <w:sz w:val="24"/>
                      <w:szCs w:val="24"/>
                      <w:rtl/>
                    </w:rPr>
                  </w:pPr>
                  <w:r w:rsidRPr="00195139">
                    <w:rPr>
                      <w:rFonts w:cs="Calibri"/>
                      <w:sz w:val="24"/>
                      <w:szCs w:val="24"/>
                      <w:rtl/>
                    </w:rPr>
                    <w:t>مقاولة اجتماعية</w:t>
                  </w:r>
                </w:p>
              </w:tc>
            </w:tr>
            <w:tr w:rsidR="00173420" w:rsidRPr="00195139" w14:paraId="0D5E0CCC" w14:textId="77777777" w:rsidTr="00FF7FF7">
              <w:tc>
                <w:tcPr>
                  <w:tcW w:w="1271" w:type="dxa"/>
                  <w:shd w:val="clear" w:color="auto" w:fill="auto"/>
                </w:tcPr>
                <w:p w14:paraId="26B9DD62" w14:textId="77777777" w:rsidR="00173420" w:rsidRPr="00195139" w:rsidRDefault="00173420" w:rsidP="00173420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07" w:type="dxa"/>
                  <w:shd w:val="clear" w:color="auto" w:fill="D9D9D9"/>
                </w:tcPr>
                <w:p w14:paraId="436ED13E" w14:textId="77777777" w:rsidR="00173420" w:rsidRPr="00195139" w:rsidRDefault="00173420" w:rsidP="00173420">
                  <w:pPr>
                    <w:bidi/>
                    <w:rPr>
                      <w:rFonts w:cs="Calibri"/>
                      <w:sz w:val="24"/>
                      <w:szCs w:val="24"/>
                    </w:rPr>
                  </w:pPr>
                  <w:r w:rsidRPr="00195139">
                    <w:rPr>
                      <w:rFonts w:cs="Calibri"/>
                      <w:sz w:val="24"/>
                      <w:szCs w:val="24"/>
                      <w:rtl/>
                    </w:rPr>
                    <w:t>قضايا الأطفال</w:t>
                  </w:r>
                </w:p>
              </w:tc>
            </w:tr>
            <w:tr w:rsidR="00173420" w:rsidRPr="00195139" w14:paraId="790C1E0B" w14:textId="77777777" w:rsidTr="00FF7FF7">
              <w:tc>
                <w:tcPr>
                  <w:tcW w:w="1271" w:type="dxa"/>
                  <w:shd w:val="clear" w:color="auto" w:fill="auto"/>
                </w:tcPr>
                <w:p w14:paraId="6C1D9658" w14:textId="77777777" w:rsidR="00173420" w:rsidRPr="00195139" w:rsidRDefault="00173420" w:rsidP="00173420">
                  <w:pPr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507" w:type="dxa"/>
                  <w:shd w:val="clear" w:color="auto" w:fill="D9D9D9"/>
                </w:tcPr>
                <w:p w14:paraId="461D9C90" w14:textId="77777777" w:rsidR="00173420" w:rsidRPr="00195139" w:rsidRDefault="00173420" w:rsidP="00173420">
                  <w:pPr>
                    <w:bidi/>
                    <w:rPr>
                      <w:rFonts w:cs="Calibri"/>
                      <w:sz w:val="24"/>
                      <w:szCs w:val="24"/>
                      <w:rtl/>
                      <w:lang w:bidi="ar-EG"/>
                    </w:rPr>
                  </w:pPr>
                  <w:r w:rsidRPr="00195139">
                    <w:rPr>
                      <w:rFonts w:cs="Calibri"/>
                      <w:sz w:val="24"/>
                      <w:szCs w:val="24"/>
                      <w:rtl/>
                    </w:rPr>
                    <w:t>قضايا وحقوق الأشخاص في وضعية اعاقة</w:t>
                  </w:r>
                </w:p>
              </w:tc>
            </w:tr>
            <w:tr w:rsidR="00173420" w:rsidRPr="00195139" w14:paraId="358340A6" w14:textId="77777777" w:rsidTr="00FF7FF7">
              <w:tc>
                <w:tcPr>
                  <w:tcW w:w="1271" w:type="dxa"/>
                  <w:shd w:val="clear" w:color="auto" w:fill="auto"/>
                </w:tcPr>
                <w:p w14:paraId="60E9951D" w14:textId="77777777" w:rsidR="00173420" w:rsidRPr="00195139" w:rsidRDefault="00173420" w:rsidP="00173420">
                  <w:pPr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507" w:type="dxa"/>
                  <w:shd w:val="clear" w:color="auto" w:fill="D9D9D9"/>
                </w:tcPr>
                <w:p w14:paraId="7C0A62F5" w14:textId="77777777" w:rsidR="00173420" w:rsidRPr="00195139" w:rsidRDefault="00173420" w:rsidP="00173420">
                  <w:pPr>
                    <w:bidi/>
                    <w:rPr>
                      <w:rFonts w:cs="Calibri"/>
                      <w:sz w:val="24"/>
                      <w:szCs w:val="24"/>
                      <w:rtl/>
                    </w:rPr>
                  </w:pPr>
                  <w:r w:rsidRPr="00195139">
                    <w:rPr>
                      <w:rFonts w:cs="Calibri"/>
                      <w:sz w:val="24"/>
                      <w:szCs w:val="24"/>
                      <w:rtl/>
                    </w:rPr>
                    <w:t>غيرها ( يرجى التحديد)</w:t>
                  </w:r>
                </w:p>
              </w:tc>
            </w:tr>
          </w:tbl>
          <w:p w14:paraId="0753ECA9" w14:textId="77777777" w:rsidR="00173420" w:rsidRPr="00195139" w:rsidRDefault="00173420" w:rsidP="00173420">
            <w:pPr>
              <w:bidi/>
              <w:rPr>
                <w:rFonts w:cs="Calibri"/>
                <w:sz w:val="24"/>
                <w:szCs w:val="24"/>
                <w:rtl/>
                <w:lang w:val="en-US" w:bidi="ar-EG"/>
              </w:rPr>
            </w:pPr>
          </w:p>
        </w:tc>
        <w:tc>
          <w:tcPr>
            <w:tcW w:w="3108" w:type="dxa"/>
            <w:shd w:val="clear" w:color="auto" w:fill="D9D9D9"/>
          </w:tcPr>
          <w:p w14:paraId="39AAC665" w14:textId="77777777" w:rsidR="00EF3820" w:rsidRDefault="00173420" w:rsidP="00173420">
            <w:pPr>
              <w:bidi/>
              <w:rPr>
                <w:rFonts w:cs="Calibri"/>
                <w:b/>
                <w:bCs/>
              </w:rPr>
            </w:pPr>
            <w:r w:rsidRPr="00195139">
              <w:rPr>
                <w:rFonts w:cs="Calibri"/>
                <w:b/>
                <w:bCs/>
                <w:sz w:val="24"/>
                <w:szCs w:val="24"/>
                <w:rtl/>
              </w:rPr>
              <w:lastRenderedPageBreak/>
              <w:t>قطاع العمل</w:t>
            </w:r>
            <w:r w:rsidRPr="00195139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195139">
              <w:rPr>
                <w:rFonts w:cs="Calibri"/>
                <w:b/>
                <w:bCs/>
                <w:sz w:val="24"/>
                <w:szCs w:val="24"/>
                <w:rtl/>
              </w:rPr>
              <w:t>الخاص</w:t>
            </w:r>
            <w:r w:rsidR="00EF3820" w:rsidRPr="00EF3820">
              <w:rPr>
                <w:rFonts w:cs="Calibri"/>
                <w:b/>
                <w:bCs/>
                <w:sz w:val="24"/>
                <w:szCs w:val="24"/>
                <w:rtl/>
              </w:rPr>
              <w:t xml:space="preserve"> بالمنظمة</w:t>
            </w:r>
          </w:p>
          <w:p w14:paraId="6789D09A" w14:textId="77777777" w:rsidR="00173420" w:rsidRPr="00195139" w:rsidRDefault="003C03EF" w:rsidP="00EF3820">
            <w:pPr>
              <w:bidi/>
              <w:rPr>
                <w:rFonts w:cs="Calibri"/>
                <w:i/>
                <w:iCs/>
                <w:sz w:val="24"/>
                <w:szCs w:val="24"/>
              </w:rPr>
            </w:pPr>
            <w:r w:rsidRPr="003C03EF">
              <w:rPr>
                <w:rFonts w:cs="Calibri"/>
                <w:b/>
                <w:bCs/>
              </w:rPr>
              <w:t xml:space="preserve"> </w:t>
            </w:r>
            <w:r w:rsidR="00173420" w:rsidRPr="00EF3820">
              <w:rPr>
                <w:rFonts w:cs="Calibri"/>
                <w:i/>
                <w:iCs/>
                <w:rtl/>
              </w:rPr>
              <w:t>(يرجى وضع علامة على القطاع ذا الصلة)</w:t>
            </w:r>
          </w:p>
          <w:p w14:paraId="2D14A1D4" w14:textId="77777777" w:rsidR="00173420" w:rsidRPr="008B5522" w:rsidRDefault="00173420" w:rsidP="00173420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</w:p>
          <w:p w14:paraId="0B90FB7D" w14:textId="77777777" w:rsidR="00173420" w:rsidRPr="00195139" w:rsidRDefault="00173420" w:rsidP="00173420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</w:p>
          <w:p w14:paraId="540CAA19" w14:textId="77777777" w:rsidR="00173420" w:rsidRPr="00195139" w:rsidRDefault="00173420" w:rsidP="00173420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73420" w:rsidRPr="00195139" w14:paraId="6A7C3C97" w14:textId="77777777" w:rsidTr="005D0F59">
        <w:trPr>
          <w:jc w:val="right"/>
        </w:trPr>
        <w:tc>
          <w:tcPr>
            <w:tcW w:w="6498" w:type="dxa"/>
            <w:shd w:val="clear" w:color="auto" w:fill="auto"/>
          </w:tcPr>
          <w:p w14:paraId="167F8749" w14:textId="77777777" w:rsidR="00173420" w:rsidRPr="00195139" w:rsidRDefault="00173420" w:rsidP="00173420">
            <w:pPr>
              <w:bidi/>
              <w:rPr>
                <w:rFonts w:cs="Calibri"/>
                <w:sz w:val="24"/>
                <w:szCs w:val="24"/>
                <w:lang w:val="en-US" w:bidi="ar-EG"/>
              </w:rPr>
            </w:pPr>
          </w:p>
          <w:p w14:paraId="3575BA16" w14:textId="77777777" w:rsidR="00173420" w:rsidRPr="00195139" w:rsidRDefault="00173420" w:rsidP="00173420">
            <w:pPr>
              <w:bidi/>
              <w:rPr>
                <w:rFonts w:cs="Calibri"/>
                <w:sz w:val="24"/>
                <w:szCs w:val="24"/>
                <w:lang w:val="en-US" w:bidi="ar-EG"/>
              </w:rPr>
            </w:pPr>
          </w:p>
          <w:p w14:paraId="0070AB2C" w14:textId="77777777" w:rsidR="00173420" w:rsidRPr="00195139" w:rsidRDefault="00173420" w:rsidP="00173420">
            <w:pPr>
              <w:bidi/>
              <w:rPr>
                <w:rFonts w:cs="Calibri"/>
                <w:sz w:val="24"/>
                <w:szCs w:val="24"/>
                <w:lang w:val="en-US" w:bidi="ar-EG"/>
              </w:rPr>
            </w:pPr>
          </w:p>
        </w:tc>
        <w:tc>
          <w:tcPr>
            <w:tcW w:w="3108" w:type="dxa"/>
            <w:shd w:val="clear" w:color="auto" w:fill="D9D9D9"/>
          </w:tcPr>
          <w:p w14:paraId="7D636DE7" w14:textId="77777777" w:rsidR="00173420" w:rsidRPr="00195139" w:rsidRDefault="00173420" w:rsidP="00173420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  <w:r w:rsidRPr="00E323B2">
              <w:rPr>
                <w:rFonts w:cs="Calibri"/>
                <w:b/>
                <w:bCs/>
                <w:sz w:val="24"/>
                <w:szCs w:val="24"/>
                <w:rtl/>
                <w:lang w:val="en-US"/>
              </w:rPr>
              <w:t xml:space="preserve">وصف أهداف وأنشطة </w:t>
            </w:r>
            <w:r w:rsidR="007E053C" w:rsidRPr="00E323B2">
              <w:rPr>
                <w:rFonts w:cs="Calibri"/>
                <w:b/>
                <w:bCs/>
                <w:sz w:val="24"/>
                <w:szCs w:val="24"/>
                <w:rtl/>
                <w:lang w:val="en-US"/>
              </w:rPr>
              <w:t>المنظمة</w:t>
            </w:r>
            <w:r w:rsidR="007E053C" w:rsidRPr="003C03EF">
              <w:rPr>
                <w:rFonts w:cs="Calibri"/>
                <w:b/>
                <w:bCs/>
              </w:rPr>
              <w:t xml:space="preserve"> </w:t>
            </w:r>
          </w:p>
        </w:tc>
      </w:tr>
      <w:tr w:rsidR="00173420" w:rsidRPr="00195139" w14:paraId="22D263B4" w14:textId="77777777" w:rsidTr="005D0F59">
        <w:trPr>
          <w:jc w:val="right"/>
        </w:trPr>
        <w:tc>
          <w:tcPr>
            <w:tcW w:w="6498" w:type="dxa"/>
            <w:shd w:val="clear" w:color="auto" w:fill="auto"/>
          </w:tcPr>
          <w:p w14:paraId="3B2D5408" w14:textId="77777777" w:rsidR="00173420" w:rsidRPr="00195139" w:rsidRDefault="00173420" w:rsidP="00173420">
            <w:pPr>
              <w:bidi/>
              <w:rPr>
                <w:rFonts w:cs="Calibri"/>
                <w:sz w:val="24"/>
                <w:szCs w:val="24"/>
              </w:rPr>
            </w:pPr>
          </w:p>
          <w:p w14:paraId="54FD9551" w14:textId="77777777" w:rsidR="00173420" w:rsidRPr="00195139" w:rsidRDefault="00173420" w:rsidP="00173420">
            <w:pPr>
              <w:bidi/>
              <w:rPr>
                <w:rFonts w:cs="Calibri"/>
                <w:sz w:val="24"/>
                <w:szCs w:val="24"/>
              </w:rPr>
            </w:pPr>
          </w:p>
          <w:p w14:paraId="1F56192C" w14:textId="77777777" w:rsidR="00173420" w:rsidRPr="00195139" w:rsidRDefault="00173420" w:rsidP="00173420">
            <w:pPr>
              <w:bidi/>
              <w:rPr>
                <w:rFonts w:cs="Calibri"/>
                <w:sz w:val="24"/>
                <w:szCs w:val="24"/>
              </w:rPr>
            </w:pPr>
          </w:p>
        </w:tc>
        <w:tc>
          <w:tcPr>
            <w:tcW w:w="3108" w:type="dxa"/>
            <w:shd w:val="clear" w:color="auto" w:fill="D9D9D9"/>
          </w:tcPr>
          <w:p w14:paraId="4510712B" w14:textId="77777777" w:rsidR="00173420" w:rsidRPr="00195139" w:rsidRDefault="00173420" w:rsidP="00173420">
            <w:pPr>
              <w:bidi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195139">
              <w:rPr>
                <w:rFonts w:cs="Calibri"/>
                <w:b/>
                <w:bCs/>
                <w:sz w:val="24"/>
                <w:szCs w:val="24"/>
                <w:rtl/>
                <w:lang w:val="en-US"/>
              </w:rPr>
              <w:t>ما هي</w:t>
            </w:r>
            <w:r w:rsidRPr="00195139">
              <w:rPr>
                <w:rFonts w:cs="Calibri"/>
                <w:sz w:val="24"/>
                <w:szCs w:val="24"/>
                <w:rtl/>
              </w:rPr>
              <w:t xml:space="preserve"> </w:t>
            </w:r>
            <w:r w:rsidRPr="00195139">
              <w:rPr>
                <w:rFonts w:cs="Calibri"/>
                <w:b/>
                <w:bCs/>
                <w:sz w:val="24"/>
                <w:szCs w:val="24"/>
                <w:rtl/>
                <w:lang w:val="en-US"/>
              </w:rPr>
              <w:t>أنشطة</w:t>
            </w:r>
            <w:r w:rsidRPr="00195139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E053C" w:rsidRPr="003C03EF">
              <w:rPr>
                <w:rFonts w:cs="Calibri"/>
                <w:b/>
                <w:bCs/>
                <w:rtl/>
              </w:rPr>
              <w:t>المنظمة</w:t>
            </w:r>
            <w:r w:rsidR="00360D94">
              <w:rPr>
                <w:rFonts w:cs="Calibri"/>
                <w:b/>
                <w:bCs/>
              </w:rPr>
              <w:t xml:space="preserve"> </w:t>
            </w:r>
            <w:r w:rsidR="00E323B2" w:rsidRPr="00E323B2">
              <w:rPr>
                <w:rFonts w:cs="Calibri"/>
                <w:b/>
                <w:bCs/>
                <w:rtl/>
              </w:rPr>
              <w:t xml:space="preserve">الأخرى </w:t>
            </w:r>
            <w:r w:rsidRPr="00195139">
              <w:rPr>
                <w:rFonts w:cs="Calibri"/>
                <w:b/>
                <w:bCs/>
                <w:sz w:val="24"/>
                <w:szCs w:val="24"/>
                <w:rtl/>
                <w:lang w:val="en-US"/>
              </w:rPr>
              <w:t>المتعلقة بالشباب</w:t>
            </w:r>
            <w:r w:rsidR="0015638B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5638B" w:rsidRPr="0015638B">
              <w:rPr>
                <w:rFonts w:cs="Calibri"/>
                <w:b/>
                <w:bCs/>
                <w:sz w:val="24"/>
                <w:szCs w:val="24"/>
                <w:rtl/>
                <w:lang w:val="en-US"/>
              </w:rPr>
              <w:t>أو بالقطاعات الثقافية والتعليمية والاجتماعية أو قطاع المجتمع المدني؟</w:t>
            </w:r>
          </w:p>
        </w:tc>
      </w:tr>
    </w:tbl>
    <w:p w14:paraId="7C47A523" w14:textId="77777777" w:rsidR="008B5522" w:rsidRDefault="008B5522" w:rsidP="00EA6E12">
      <w:pPr>
        <w:spacing w:after="0" w:line="240" w:lineRule="auto"/>
        <w:rPr>
          <w:rFonts w:cs="Calibri"/>
          <w:sz w:val="24"/>
          <w:szCs w:val="24"/>
        </w:rPr>
      </w:pPr>
    </w:p>
    <w:p w14:paraId="63972B1F" w14:textId="77777777" w:rsidR="008B5522" w:rsidRPr="00195139" w:rsidRDefault="008B5522" w:rsidP="00EA6E12">
      <w:pPr>
        <w:spacing w:after="0" w:line="240" w:lineRule="auto"/>
        <w:rPr>
          <w:rFonts w:cs="Calibri"/>
          <w:sz w:val="24"/>
          <w:szCs w:val="24"/>
        </w:rPr>
      </w:pPr>
    </w:p>
    <w:p w14:paraId="395E2465" w14:textId="77777777" w:rsidR="00CA5E95" w:rsidRPr="00182D86" w:rsidRDefault="00894D8E" w:rsidP="00182D86">
      <w:pPr>
        <w:numPr>
          <w:ilvl w:val="0"/>
          <w:numId w:val="32"/>
        </w:numPr>
        <w:bidi/>
        <w:spacing w:after="0" w:line="240" w:lineRule="auto"/>
        <w:rPr>
          <w:rFonts w:cs="Calibri"/>
          <w:bCs/>
          <w:sz w:val="28"/>
          <w:szCs w:val="28"/>
          <w:u w:val="single"/>
        </w:rPr>
      </w:pPr>
      <w:r w:rsidRPr="00EF3820">
        <w:rPr>
          <w:rFonts w:cs="Calibri"/>
          <w:bCs/>
          <w:sz w:val="28"/>
          <w:szCs w:val="28"/>
          <w:u w:val="single"/>
          <w:rtl/>
        </w:rPr>
        <w:t>المعرفة والخبرة</w:t>
      </w:r>
    </w:p>
    <w:p w14:paraId="6BA71240" w14:textId="77777777" w:rsidR="00A57FB7" w:rsidRPr="00195139" w:rsidRDefault="00A57FB7" w:rsidP="00EA6E12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100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6"/>
        <w:gridCol w:w="1647"/>
      </w:tblGrid>
      <w:tr w:rsidR="00E24EAF" w:rsidRPr="00195139" w14:paraId="001675F7" w14:textId="77777777" w:rsidTr="00FF7FF7">
        <w:trPr>
          <w:jc w:val="right"/>
        </w:trPr>
        <w:tc>
          <w:tcPr>
            <w:tcW w:w="8356" w:type="dxa"/>
            <w:shd w:val="clear" w:color="auto" w:fill="D9D9D9"/>
          </w:tcPr>
          <w:p w14:paraId="0374201C" w14:textId="77777777" w:rsidR="0004335B" w:rsidRDefault="00E24EAF" w:rsidP="0004335B">
            <w:pPr>
              <w:bidi/>
              <w:rPr>
                <w:rFonts w:cs="Calibri"/>
                <w:sz w:val="24"/>
                <w:szCs w:val="24"/>
              </w:rPr>
            </w:pPr>
            <w:r w:rsidRPr="00195139">
              <w:rPr>
                <w:rFonts w:cs="Calibri"/>
                <w:sz w:val="24"/>
                <w:szCs w:val="24"/>
                <w:rtl/>
              </w:rPr>
              <w:t xml:space="preserve">يرجى تقديم ما بين </w:t>
            </w:r>
            <w:r w:rsidR="00C4404B" w:rsidRPr="00195139">
              <w:rPr>
                <w:rFonts w:cs="Calibri"/>
                <w:sz w:val="24"/>
                <w:szCs w:val="24"/>
              </w:rPr>
              <w:t>2</w:t>
            </w:r>
            <w:r w:rsidRPr="00195139">
              <w:rPr>
                <w:rFonts w:cs="Calibri"/>
                <w:sz w:val="24"/>
                <w:szCs w:val="24"/>
                <w:rtl/>
              </w:rPr>
              <w:t xml:space="preserve">  إلى </w:t>
            </w:r>
            <w:r w:rsidR="00C4404B" w:rsidRPr="00195139">
              <w:rPr>
                <w:rFonts w:cs="Calibri"/>
                <w:sz w:val="24"/>
                <w:szCs w:val="24"/>
                <w:rtl/>
              </w:rPr>
              <w:t>3</w:t>
            </w:r>
            <w:r w:rsidRPr="00195139">
              <w:rPr>
                <w:rFonts w:cs="Calibri"/>
                <w:sz w:val="24"/>
                <w:szCs w:val="24"/>
                <w:rtl/>
              </w:rPr>
              <w:t xml:space="preserve"> أمثلة لأنشطة قمتم </w:t>
            </w:r>
            <w:r w:rsidR="00C4404B" w:rsidRPr="00195139">
              <w:rPr>
                <w:rFonts w:cs="Calibri"/>
                <w:sz w:val="24"/>
                <w:szCs w:val="24"/>
                <w:rtl/>
              </w:rPr>
              <w:t>بتنظيمها</w:t>
            </w:r>
            <w:r w:rsidRPr="00195139">
              <w:rPr>
                <w:rFonts w:cs="Calibri"/>
                <w:sz w:val="24"/>
                <w:szCs w:val="24"/>
                <w:rtl/>
              </w:rPr>
              <w:t xml:space="preserve"> </w:t>
            </w:r>
            <w:r w:rsidR="00F83B2D" w:rsidRPr="00195139">
              <w:rPr>
                <w:rFonts w:cs="Calibri"/>
                <w:sz w:val="24"/>
                <w:szCs w:val="24"/>
                <w:rtl/>
              </w:rPr>
              <w:t>مع أو من أجل</w:t>
            </w:r>
            <w:r w:rsidR="00182D86">
              <w:rPr>
                <w:rFonts w:cs="Calibri"/>
                <w:sz w:val="24"/>
                <w:szCs w:val="24"/>
              </w:rPr>
              <w:t xml:space="preserve"> </w:t>
            </w:r>
            <w:r w:rsidR="00182D86" w:rsidRPr="00182D86">
              <w:rPr>
                <w:rFonts w:cs="Calibri"/>
                <w:sz w:val="24"/>
                <w:szCs w:val="24"/>
                <w:rtl/>
              </w:rPr>
              <w:t>تمكين</w:t>
            </w:r>
            <w:r w:rsidRPr="00195139">
              <w:rPr>
                <w:rFonts w:cs="Calibri"/>
                <w:sz w:val="24"/>
                <w:szCs w:val="24"/>
                <w:rtl/>
              </w:rPr>
              <w:t xml:space="preserve"> الشباب خلال السنوات الأخيرة</w:t>
            </w:r>
            <w:r w:rsidR="000C37CB" w:rsidRPr="00195139">
              <w:rPr>
                <w:rFonts w:cs="Calibri"/>
                <w:sz w:val="24"/>
                <w:szCs w:val="24"/>
              </w:rPr>
              <w:t xml:space="preserve"> </w:t>
            </w:r>
            <w:r w:rsidR="000C37CB" w:rsidRPr="00195139">
              <w:rPr>
                <w:rFonts w:cs="Calibri"/>
                <w:sz w:val="24"/>
                <w:szCs w:val="24"/>
                <w:rtl/>
              </w:rPr>
              <w:t xml:space="preserve">وعادت بالفائدة </w:t>
            </w:r>
            <w:r w:rsidR="0004335B" w:rsidRPr="00DA3763">
              <w:rPr>
                <w:rFonts w:cs="Calibri"/>
                <w:sz w:val="24"/>
                <w:szCs w:val="24"/>
                <w:rtl/>
              </w:rPr>
              <w:t>والتغيير</w:t>
            </w:r>
            <w:r w:rsidR="0004335B" w:rsidRPr="0004335B">
              <w:rPr>
                <w:rFonts w:cs="Calibri"/>
                <w:sz w:val="24"/>
                <w:szCs w:val="24"/>
                <w:rtl/>
              </w:rPr>
              <w:t xml:space="preserve"> </w:t>
            </w:r>
            <w:r w:rsidR="0004335B" w:rsidRPr="00DA3763">
              <w:rPr>
                <w:rFonts w:cs="Calibri"/>
                <w:sz w:val="24"/>
                <w:szCs w:val="24"/>
                <w:rtl/>
              </w:rPr>
              <w:t>الإيجابي</w:t>
            </w:r>
            <w:r w:rsidR="0004335B">
              <w:rPr>
                <w:rFonts w:cs="Calibri"/>
                <w:sz w:val="24"/>
                <w:szCs w:val="24"/>
              </w:rPr>
              <w:t xml:space="preserve"> </w:t>
            </w:r>
            <w:r w:rsidR="000C37CB" w:rsidRPr="00195139">
              <w:rPr>
                <w:rFonts w:cs="Calibri"/>
                <w:sz w:val="24"/>
                <w:szCs w:val="24"/>
                <w:rtl/>
              </w:rPr>
              <w:t xml:space="preserve">على </w:t>
            </w:r>
            <w:r w:rsidR="00F050A7" w:rsidRPr="00195139">
              <w:rPr>
                <w:rFonts w:cs="Calibri"/>
                <w:sz w:val="24"/>
                <w:szCs w:val="24"/>
                <w:rtl/>
              </w:rPr>
              <w:t>مجتمعكم</w:t>
            </w:r>
            <w:r w:rsidR="000C37CB" w:rsidRPr="00195139">
              <w:rPr>
                <w:rFonts w:cs="Calibri"/>
                <w:sz w:val="24"/>
                <w:szCs w:val="24"/>
                <w:rtl/>
              </w:rPr>
              <w:t xml:space="preserve"> المحلي</w:t>
            </w:r>
            <w:r w:rsidR="0004335B">
              <w:rPr>
                <w:rFonts w:cs="Calibri"/>
                <w:sz w:val="24"/>
                <w:szCs w:val="24"/>
              </w:rPr>
              <w:t>.</w:t>
            </w:r>
          </w:p>
          <w:p w14:paraId="19007338" w14:textId="77777777" w:rsidR="00E24EAF" w:rsidRPr="00195139" w:rsidRDefault="00E24EAF" w:rsidP="0004335B">
            <w:pPr>
              <w:bidi/>
              <w:rPr>
                <w:rFonts w:cs="Calibri"/>
                <w:sz w:val="24"/>
                <w:szCs w:val="24"/>
                <w:rtl/>
              </w:rPr>
            </w:pPr>
            <w:r w:rsidRPr="00195139">
              <w:rPr>
                <w:rFonts w:cs="Calibri"/>
                <w:sz w:val="24"/>
                <w:szCs w:val="24"/>
                <w:rtl/>
              </w:rPr>
              <w:t>مع تحديد:</w:t>
            </w:r>
            <w:r w:rsidR="0095518A">
              <w:rPr>
                <w:rFonts w:cs="Calibri"/>
                <w:sz w:val="24"/>
                <w:szCs w:val="24"/>
              </w:rPr>
              <w:t xml:space="preserve"> </w:t>
            </w:r>
            <w:r w:rsidRPr="00195139">
              <w:rPr>
                <w:rFonts w:cs="Calibri"/>
                <w:sz w:val="24"/>
                <w:szCs w:val="24"/>
                <w:rtl/>
              </w:rPr>
              <w:t>اسم</w:t>
            </w:r>
            <w:r w:rsidR="00F83B2D" w:rsidRPr="00195139">
              <w:rPr>
                <w:rFonts w:cs="Calibri"/>
                <w:sz w:val="24"/>
                <w:szCs w:val="24"/>
              </w:rPr>
              <w:t xml:space="preserve"> </w:t>
            </w:r>
            <w:r w:rsidR="00F83B2D" w:rsidRPr="00195139">
              <w:rPr>
                <w:rFonts w:cs="Calibri"/>
                <w:sz w:val="24"/>
                <w:szCs w:val="24"/>
                <w:rtl/>
              </w:rPr>
              <w:t>/مكان</w:t>
            </w:r>
            <w:r w:rsidR="00F83B2D" w:rsidRPr="00195139">
              <w:rPr>
                <w:rFonts w:cs="Calibri"/>
                <w:sz w:val="24"/>
                <w:szCs w:val="24"/>
              </w:rPr>
              <w:t xml:space="preserve"> </w:t>
            </w:r>
            <w:r w:rsidR="00F83B2D" w:rsidRPr="00195139">
              <w:rPr>
                <w:rFonts w:cs="Calibri"/>
                <w:sz w:val="24"/>
                <w:szCs w:val="24"/>
                <w:rtl/>
              </w:rPr>
              <w:t>/ تاريخ</w:t>
            </w:r>
            <w:r w:rsidRPr="00195139">
              <w:rPr>
                <w:rFonts w:cs="Calibri"/>
                <w:sz w:val="24"/>
                <w:szCs w:val="24"/>
                <w:rtl/>
              </w:rPr>
              <w:t xml:space="preserve"> النشاط / الهدف/ دوركم خلال النشاط/ المجموعة المستهدفة /</w:t>
            </w:r>
            <w:r w:rsidR="00F83B2D" w:rsidRPr="00195139">
              <w:rPr>
                <w:rFonts w:cs="Calibri"/>
                <w:sz w:val="24"/>
                <w:szCs w:val="24"/>
              </w:rPr>
              <w:t xml:space="preserve"> </w:t>
            </w:r>
            <w:r w:rsidRPr="00195139">
              <w:rPr>
                <w:rFonts w:cs="Calibri"/>
                <w:sz w:val="24"/>
                <w:szCs w:val="24"/>
                <w:rtl/>
              </w:rPr>
              <w:t>التأثير والنتائج /</w:t>
            </w:r>
            <w:r w:rsidR="0004335B">
              <w:rPr>
                <w:rFonts w:cs="Calibri"/>
                <w:sz w:val="24"/>
                <w:szCs w:val="24"/>
              </w:rPr>
              <w:t xml:space="preserve"> </w:t>
            </w:r>
            <w:r w:rsidRPr="00195139">
              <w:rPr>
                <w:rFonts w:cs="Calibri"/>
                <w:sz w:val="24"/>
                <w:szCs w:val="24"/>
                <w:rtl/>
              </w:rPr>
              <w:t>روابط وسائل التواصل الاجتماعي</w:t>
            </w:r>
            <w:r w:rsidRPr="00195139">
              <w:rPr>
                <w:rFonts w:cs="Calibri"/>
                <w:sz w:val="24"/>
                <w:szCs w:val="24"/>
              </w:rPr>
              <w:t>…</w:t>
            </w:r>
            <w:r w:rsidRPr="00195139">
              <w:rPr>
                <w:rFonts w:cs="Calibri"/>
                <w:sz w:val="24"/>
                <w:szCs w:val="24"/>
                <w:rtl/>
              </w:rPr>
              <w:t>الخ</w:t>
            </w:r>
          </w:p>
        </w:tc>
        <w:tc>
          <w:tcPr>
            <w:tcW w:w="1647" w:type="dxa"/>
            <w:vMerge w:val="restart"/>
            <w:shd w:val="clear" w:color="auto" w:fill="D9D9D9"/>
          </w:tcPr>
          <w:p w14:paraId="4150E2CA" w14:textId="77777777" w:rsidR="00E24EAF" w:rsidRPr="00195139" w:rsidRDefault="0063329E" w:rsidP="00894D8E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  <w:r w:rsidRPr="00195139">
              <w:rPr>
                <w:rFonts w:cs="Calibri"/>
                <w:b/>
                <w:bCs/>
                <w:sz w:val="24"/>
                <w:szCs w:val="24"/>
                <w:rtl/>
              </w:rPr>
              <w:t xml:space="preserve">الخبرة </w:t>
            </w:r>
            <w:r w:rsidR="000C37CB" w:rsidRPr="00195139">
              <w:rPr>
                <w:rFonts w:cs="Calibri"/>
                <w:b/>
                <w:bCs/>
                <w:sz w:val="24"/>
                <w:szCs w:val="24"/>
                <w:rtl/>
              </w:rPr>
              <w:t xml:space="preserve">في الإشتغال </w:t>
            </w:r>
            <w:r w:rsidR="00E24EAF" w:rsidRPr="00195139">
              <w:rPr>
                <w:rFonts w:cs="Calibri"/>
                <w:b/>
                <w:bCs/>
                <w:sz w:val="24"/>
                <w:szCs w:val="24"/>
                <w:rtl/>
              </w:rPr>
              <w:t xml:space="preserve">مع </w:t>
            </w:r>
            <w:r w:rsidR="00142C8E" w:rsidRPr="00142C8E">
              <w:rPr>
                <w:rFonts w:cs="Calibri"/>
                <w:b/>
                <w:bCs/>
                <w:sz w:val="24"/>
                <w:szCs w:val="24"/>
                <w:rtl/>
              </w:rPr>
              <w:t xml:space="preserve">/الوصول إلى </w:t>
            </w:r>
            <w:r w:rsidR="00E24EAF" w:rsidRPr="00195139">
              <w:rPr>
                <w:rFonts w:cs="Calibri"/>
                <w:b/>
                <w:bCs/>
                <w:sz w:val="24"/>
                <w:szCs w:val="24"/>
                <w:rtl/>
              </w:rPr>
              <w:t>الشباب</w:t>
            </w:r>
          </w:p>
          <w:p w14:paraId="5719491B" w14:textId="77777777" w:rsidR="00E24EAF" w:rsidRPr="00142C8E" w:rsidRDefault="00E24EAF" w:rsidP="00E24EAF">
            <w:pPr>
              <w:bidi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E24EAF" w:rsidRPr="00195139" w14:paraId="0D050ED5" w14:textId="77777777" w:rsidTr="005D0F59">
        <w:trPr>
          <w:jc w:val="right"/>
        </w:trPr>
        <w:tc>
          <w:tcPr>
            <w:tcW w:w="8356" w:type="dxa"/>
            <w:shd w:val="clear" w:color="auto" w:fill="auto"/>
          </w:tcPr>
          <w:p w14:paraId="78B84072" w14:textId="77777777" w:rsidR="00E24EAF" w:rsidRPr="00195139" w:rsidRDefault="00E24EAF" w:rsidP="00894D8E">
            <w:pPr>
              <w:bidi/>
              <w:rPr>
                <w:rFonts w:cs="Calibri"/>
                <w:sz w:val="24"/>
                <w:szCs w:val="24"/>
              </w:rPr>
            </w:pPr>
          </w:p>
          <w:p w14:paraId="4F8D4CB3" w14:textId="77777777" w:rsidR="00E24EAF" w:rsidRPr="00467EB0" w:rsidRDefault="00E24EAF" w:rsidP="00E24EAF">
            <w:pPr>
              <w:bidi/>
              <w:rPr>
                <w:rFonts w:cs="Calibri"/>
                <w:sz w:val="24"/>
                <w:szCs w:val="24"/>
              </w:rPr>
            </w:pPr>
          </w:p>
          <w:p w14:paraId="7AC45D3E" w14:textId="77777777" w:rsidR="00E24EAF" w:rsidRPr="00195139" w:rsidRDefault="00E24EAF" w:rsidP="00E24EAF">
            <w:pPr>
              <w:bidi/>
              <w:rPr>
                <w:rFonts w:cs="Calibri"/>
                <w:sz w:val="24"/>
                <w:szCs w:val="24"/>
              </w:rPr>
            </w:pPr>
          </w:p>
          <w:p w14:paraId="5A3A1B24" w14:textId="77777777" w:rsidR="00993E8E" w:rsidRPr="00195139" w:rsidRDefault="00993E8E" w:rsidP="00993E8E">
            <w:pPr>
              <w:bidi/>
              <w:rPr>
                <w:rFonts w:cs="Calibri"/>
                <w:sz w:val="24"/>
                <w:szCs w:val="24"/>
              </w:rPr>
            </w:pPr>
          </w:p>
        </w:tc>
        <w:tc>
          <w:tcPr>
            <w:tcW w:w="1647" w:type="dxa"/>
            <w:vMerge/>
            <w:shd w:val="clear" w:color="auto" w:fill="D9D9D9"/>
          </w:tcPr>
          <w:p w14:paraId="02302B98" w14:textId="77777777" w:rsidR="00E24EAF" w:rsidRPr="00195139" w:rsidRDefault="00E24EAF" w:rsidP="00894D8E">
            <w:pPr>
              <w:bidi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E24EAF" w:rsidRPr="00195139" w14:paraId="3E487B00" w14:textId="77777777" w:rsidTr="00FF7FF7">
        <w:trPr>
          <w:jc w:val="right"/>
        </w:trPr>
        <w:tc>
          <w:tcPr>
            <w:tcW w:w="8356" w:type="dxa"/>
            <w:shd w:val="clear" w:color="auto" w:fill="D9D9D9"/>
          </w:tcPr>
          <w:p w14:paraId="1616C618" w14:textId="77777777" w:rsidR="00E24EAF" w:rsidRPr="00195139" w:rsidRDefault="00E24EAF" w:rsidP="00E24EAF">
            <w:pPr>
              <w:bidi/>
              <w:rPr>
                <w:rFonts w:cs="Calibri"/>
                <w:sz w:val="24"/>
                <w:szCs w:val="24"/>
              </w:rPr>
            </w:pPr>
            <w:r w:rsidRPr="00195139">
              <w:rPr>
                <w:rFonts w:cs="Calibri"/>
                <w:sz w:val="24"/>
                <w:szCs w:val="24"/>
                <w:rtl/>
              </w:rPr>
              <w:t xml:space="preserve">يرجى وصف الخبرات التي تتمتعون بها في </w:t>
            </w:r>
            <w:r w:rsidR="00426E03" w:rsidRPr="00195139">
              <w:rPr>
                <w:rFonts w:cs="Calibri" w:hint="cs"/>
                <w:sz w:val="24"/>
                <w:szCs w:val="24"/>
                <w:rtl/>
              </w:rPr>
              <w:t>إطار</w:t>
            </w:r>
            <w:r w:rsidR="00AC2338" w:rsidRPr="00195139">
              <w:rPr>
                <w:rFonts w:cs="Calibri"/>
                <w:sz w:val="24"/>
                <w:szCs w:val="24"/>
              </w:rPr>
              <w:t xml:space="preserve"> </w:t>
            </w:r>
            <w:r w:rsidRPr="00195139">
              <w:rPr>
                <w:rFonts w:cs="Calibri"/>
                <w:sz w:val="24"/>
                <w:szCs w:val="24"/>
                <w:rtl/>
              </w:rPr>
              <w:t xml:space="preserve">ادماج </w:t>
            </w:r>
            <w:r w:rsidR="00426E03" w:rsidRPr="00195139">
              <w:rPr>
                <w:rFonts w:cs="Calibri" w:hint="cs"/>
                <w:sz w:val="24"/>
                <w:szCs w:val="24"/>
                <w:rtl/>
              </w:rPr>
              <w:t>والاشتغال</w:t>
            </w:r>
            <w:r w:rsidRPr="00195139">
              <w:rPr>
                <w:rFonts w:cs="Calibri"/>
                <w:sz w:val="24"/>
                <w:szCs w:val="24"/>
                <w:rtl/>
              </w:rPr>
              <w:t xml:space="preserve"> مع مجموعات من الشباب </w:t>
            </w:r>
            <w:r w:rsidR="0063329E" w:rsidRPr="00DA3763">
              <w:rPr>
                <w:rFonts w:cs="Calibri"/>
                <w:sz w:val="24"/>
                <w:szCs w:val="24"/>
                <w:rtl/>
              </w:rPr>
              <w:t xml:space="preserve">(رجال ونساء) </w:t>
            </w:r>
            <w:r w:rsidRPr="00195139">
              <w:rPr>
                <w:rFonts w:cs="Calibri"/>
                <w:sz w:val="24"/>
                <w:szCs w:val="24"/>
                <w:rtl/>
              </w:rPr>
              <w:t>من خلفيات مختلفة (بما في ذلك المجموعات المهمشة</w:t>
            </w:r>
            <w:r w:rsidR="0063329E">
              <w:rPr>
                <w:rtl/>
              </w:rPr>
              <w:t xml:space="preserve"> </w:t>
            </w:r>
            <w:r w:rsidR="0063329E" w:rsidRPr="0063329E">
              <w:rPr>
                <w:rFonts w:cs="Calibri"/>
                <w:sz w:val="24"/>
                <w:szCs w:val="24"/>
                <w:rtl/>
              </w:rPr>
              <w:t>والمستبعدة/المعرضة للخطر</w:t>
            </w:r>
            <w:r w:rsidR="00F83B2D" w:rsidRPr="00195139">
              <w:rPr>
                <w:rFonts w:cs="Calibri"/>
                <w:sz w:val="24"/>
                <w:szCs w:val="24"/>
              </w:rPr>
              <w:t xml:space="preserve"> </w:t>
            </w:r>
            <w:r w:rsidR="00F83B2D" w:rsidRPr="00195139">
              <w:rPr>
                <w:rFonts w:cs="Calibri"/>
                <w:sz w:val="24"/>
                <w:szCs w:val="24"/>
                <w:rtl/>
              </w:rPr>
              <w:t>/في وضعية صعبة/ذوي الإحتياجات الخاصة</w:t>
            </w:r>
            <w:r w:rsidRPr="00195139">
              <w:rPr>
                <w:rFonts w:cs="Calibri"/>
                <w:sz w:val="24"/>
                <w:szCs w:val="24"/>
                <w:rtl/>
              </w:rPr>
              <w:t xml:space="preserve">) </w:t>
            </w:r>
            <w:r w:rsidR="0095518A" w:rsidRPr="0095518A">
              <w:rPr>
                <w:rFonts w:cs="Calibri"/>
                <w:sz w:val="24"/>
                <w:szCs w:val="24"/>
                <w:rtl/>
              </w:rPr>
              <w:t>من خلال</w:t>
            </w:r>
            <w:r w:rsidRPr="00195139">
              <w:rPr>
                <w:rFonts w:cs="Calibri"/>
                <w:sz w:val="24"/>
                <w:szCs w:val="24"/>
                <w:rtl/>
              </w:rPr>
              <w:t xml:space="preserve"> أنشطة </w:t>
            </w:r>
            <w:r w:rsidR="0095518A" w:rsidRPr="0095518A">
              <w:rPr>
                <w:rFonts w:cs="Calibri"/>
                <w:sz w:val="24"/>
                <w:szCs w:val="24"/>
                <w:rtl/>
              </w:rPr>
              <w:t xml:space="preserve">ومشاريع </w:t>
            </w:r>
            <w:r w:rsidRPr="00195139">
              <w:rPr>
                <w:rFonts w:cs="Calibri"/>
                <w:sz w:val="24"/>
                <w:szCs w:val="24"/>
                <w:rtl/>
              </w:rPr>
              <w:t xml:space="preserve">مماثلة أتممتموها خلال السنوات الأخيرة. </w:t>
            </w:r>
            <w:r w:rsidRPr="00195139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vMerge/>
            <w:shd w:val="clear" w:color="auto" w:fill="D9D9D9"/>
          </w:tcPr>
          <w:p w14:paraId="02BA407C" w14:textId="77777777" w:rsidR="00E24EAF" w:rsidRPr="00195139" w:rsidRDefault="00E24EAF" w:rsidP="00894D8E">
            <w:pPr>
              <w:bidi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E24EAF" w:rsidRPr="00195139" w14:paraId="463EA64C" w14:textId="77777777" w:rsidTr="005D0F59">
        <w:trPr>
          <w:jc w:val="right"/>
        </w:trPr>
        <w:tc>
          <w:tcPr>
            <w:tcW w:w="8356" w:type="dxa"/>
            <w:shd w:val="clear" w:color="auto" w:fill="auto"/>
          </w:tcPr>
          <w:p w14:paraId="7DA375B2" w14:textId="77777777" w:rsidR="00E24EAF" w:rsidRPr="00195139" w:rsidRDefault="00E24EAF" w:rsidP="00E24EAF">
            <w:pPr>
              <w:bidi/>
              <w:rPr>
                <w:rFonts w:cs="Calibri"/>
                <w:sz w:val="24"/>
                <w:szCs w:val="24"/>
              </w:rPr>
            </w:pPr>
          </w:p>
          <w:p w14:paraId="02E719CA" w14:textId="77777777" w:rsidR="00793DDC" w:rsidRPr="0095518A" w:rsidRDefault="00793DDC" w:rsidP="00793DDC">
            <w:pPr>
              <w:bidi/>
              <w:rPr>
                <w:rFonts w:cs="Calibri"/>
                <w:sz w:val="24"/>
                <w:szCs w:val="24"/>
              </w:rPr>
            </w:pPr>
          </w:p>
          <w:p w14:paraId="76D5120D" w14:textId="77777777" w:rsidR="00993E8E" w:rsidRDefault="00993E8E" w:rsidP="00993E8E">
            <w:pPr>
              <w:bidi/>
              <w:rPr>
                <w:rFonts w:cs="Calibri"/>
                <w:sz w:val="24"/>
                <w:szCs w:val="24"/>
              </w:rPr>
            </w:pPr>
          </w:p>
          <w:p w14:paraId="67227B5A" w14:textId="77777777" w:rsidR="00993E8E" w:rsidRDefault="00993E8E" w:rsidP="00993E8E">
            <w:pPr>
              <w:bidi/>
              <w:rPr>
                <w:rFonts w:cs="Calibri"/>
                <w:sz w:val="24"/>
                <w:szCs w:val="24"/>
              </w:rPr>
            </w:pPr>
          </w:p>
          <w:p w14:paraId="30E31B91" w14:textId="77777777" w:rsidR="00993E8E" w:rsidRPr="00195139" w:rsidRDefault="00993E8E" w:rsidP="00993E8E">
            <w:pPr>
              <w:bidi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647" w:type="dxa"/>
            <w:vMerge/>
            <w:shd w:val="clear" w:color="auto" w:fill="D9D9D9"/>
          </w:tcPr>
          <w:p w14:paraId="13A5446C" w14:textId="77777777" w:rsidR="00E24EAF" w:rsidRPr="00195139" w:rsidRDefault="00E24EAF" w:rsidP="00894D8E">
            <w:pPr>
              <w:bidi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7A5F6D" w:rsidRPr="00195139" w14:paraId="09278769" w14:textId="77777777" w:rsidTr="00FF7FF7">
        <w:trPr>
          <w:jc w:val="right"/>
        </w:trPr>
        <w:tc>
          <w:tcPr>
            <w:tcW w:w="8356" w:type="dxa"/>
            <w:shd w:val="clear" w:color="auto" w:fill="D9D9D9"/>
          </w:tcPr>
          <w:p w14:paraId="6C7E7AE3" w14:textId="77777777" w:rsidR="007A5F6D" w:rsidRPr="00793DDC" w:rsidRDefault="007A5F6D" w:rsidP="00793DDC">
            <w:pPr>
              <w:bidi/>
              <w:rPr>
                <w:rFonts w:cs="Calibri"/>
                <w:sz w:val="24"/>
                <w:szCs w:val="24"/>
                <w:rtl/>
              </w:rPr>
            </w:pPr>
            <w:r w:rsidRPr="00793DDC">
              <w:rPr>
                <w:rFonts w:cs="Calibri"/>
                <w:sz w:val="24"/>
                <w:szCs w:val="24"/>
                <w:rtl/>
              </w:rPr>
              <w:t xml:space="preserve">يرجى وصف خبرة منظمتكم في دراسة </w:t>
            </w:r>
            <w:r w:rsidRPr="00793DDC">
              <w:rPr>
                <w:rFonts w:cs="Calibri" w:hint="cs"/>
                <w:sz w:val="24"/>
                <w:szCs w:val="24"/>
                <w:rtl/>
              </w:rPr>
              <w:t>وتحليل</w:t>
            </w:r>
            <w:r w:rsidRPr="00793DDC">
              <w:rPr>
                <w:rFonts w:cs="Calibri"/>
                <w:sz w:val="24"/>
                <w:szCs w:val="24"/>
                <w:rtl/>
              </w:rPr>
              <w:t xml:space="preserve"> الأوضاع </w:t>
            </w:r>
            <w:r w:rsidRPr="00793DDC">
              <w:rPr>
                <w:rFonts w:cs="Calibri" w:hint="cs"/>
                <w:sz w:val="24"/>
                <w:szCs w:val="24"/>
                <w:rtl/>
              </w:rPr>
              <w:t>والخصائص</w:t>
            </w:r>
            <w:r w:rsidRPr="00793DDC">
              <w:rPr>
                <w:rFonts w:cs="Calibri"/>
                <w:sz w:val="24"/>
                <w:szCs w:val="24"/>
                <w:rtl/>
              </w:rPr>
              <w:t xml:space="preserve"> </w:t>
            </w:r>
            <w:r w:rsidRPr="00793DDC">
              <w:rPr>
                <w:rFonts w:cs="Calibri" w:hint="cs"/>
                <w:sz w:val="24"/>
                <w:szCs w:val="24"/>
                <w:rtl/>
              </w:rPr>
              <w:t>الاجتماعية</w:t>
            </w:r>
            <w:r w:rsidRPr="00793DDC">
              <w:rPr>
                <w:rFonts w:cs="Calibri"/>
                <w:sz w:val="24"/>
                <w:szCs w:val="24"/>
                <w:rtl/>
              </w:rPr>
              <w:t xml:space="preserve">، </w:t>
            </w:r>
            <w:r w:rsidR="008A4814" w:rsidRPr="008A4814">
              <w:rPr>
                <w:rFonts w:cs="Calibri"/>
                <w:sz w:val="24"/>
                <w:szCs w:val="24"/>
                <w:rtl/>
              </w:rPr>
              <w:t>و</w:t>
            </w:r>
            <w:r w:rsidR="008A4814" w:rsidRPr="008A4814"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Pr="00793DDC">
              <w:rPr>
                <w:rFonts w:cs="Calibri" w:hint="cs"/>
                <w:sz w:val="24"/>
                <w:szCs w:val="24"/>
                <w:rtl/>
              </w:rPr>
              <w:t>الاقتصادية</w:t>
            </w:r>
            <w:r w:rsidRPr="00793DDC">
              <w:rPr>
                <w:rFonts w:cs="Calibri"/>
                <w:sz w:val="24"/>
                <w:szCs w:val="24"/>
                <w:rtl/>
              </w:rPr>
              <w:t xml:space="preserve">، </w:t>
            </w:r>
            <w:r w:rsidR="008A4814" w:rsidRPr="008A4814">
              <w:rPr>
                <w:rFonts w:cs="Calibri"/>
                <w:sz w:val="24"/>
                <w:szCs w:val="24"/>
                <w:rtl/>
              </w:rPr>
              <w:t xml:space="preserve">و </w:t>
            </w:r>
            <w:r w:rsidRPr="00793DDC">
              <w:rPr>
                <w:rFonts w:cs="Calibri"/>
                <w:sz w:val="24"/>
                <w:szCs w:val="24"/>
                <w:rtl/>
              </w:rPr>
              <w:t xml:space="preserve">السياسية </w:t>
            </w:r>
            <w:r w:rsidRPr="00793DDC">
              <w:rPr>
                <w:rFonts w:cs="Calibri" w:hint="cs"/>
                <w:sz w:val="24"/>
                <w:szCs w:val="24"/>
                <w:rtl/>
              </w:rPr>
              <w:t>والثقافية</w:t>
            </w:r>
            <w:r w:rsidRPr="00793DDC">
              <w:rPr>
                <w:rFonts w:cs="Calibri"/>
                <w:sz w:val="24"/>
                <w:szCs w:val="24"/>
                <w:rtl/>
              </w:rPr>
              <w:t xml:space="preserve"> لمنطقتكم، </w:t>
            </w:r>
            <w:r w:rsidRPr="00793DDC">
              <w:rPr>
                <w:rFonts w:cs="Calibri" w:hint="cs"/>
                <w:sz w:val="24"/>
                <w:szCs w:val="24"/>
                <w:rtl/>
              </w:rPr>
              <w:t>وتأثيرها</w:t>
            </w:r>
            <w:r w:rsidRPr="00793DDC">
              <w:rPr>
                <w:rFonts w:cs="Calibri"/>
                <w:sz w:val="24"/>
                <w:szCs w:val="24"/>
                <w:rtl/>
              </w:rPr>
              <w:t xml:space="preserve"> على الشباب </w:t>
            </w:r>
            <w:r w:rsidRPr="00793DDC">
              <w:rPr>
                <w:rFonts w:cs="Calibri" w:hint="cs"/>
                <w:sz w:val="24"/>
                <w:szCs w:val="24"/>
                <w:rtl/>
              </w:rPr>
              <w:t>وانخراطهم</w:t>
            </w:r>
            <w:r w:rsidRPr="00793DDC">
              <w:rPr>
                <w:rFonts w:cs="Calibri"/>
                <w:sz w:val="24"/>
                <w:szCs w:val="24"/>
                <w:rtl/>
              </w:rPr>
              <w:t xml:space="preserve"> في المجتمع، </w:t>
            </w:r>
            <w:r w:rsidRPr="00793DDC">
              <w:rPr>
                <w:rFonts w:cs="Calibri" w:hint="cs"/>
                <w:sz w:val="24"/>
                <w:szCs w:val="24"/>
                <w:rtl/>
              </w:rPr>
              <w:t>وذلك</w:t>
            </w:r>
            <w:r w:rsidRPr="00793DDC">
              <w:rPr>
                <w:rFonts w:cs="Calibri"/>
                <w:sz w:val="24"/>
                <w:szCs w:val="24"/>
                <w:rtl/>
              </w:rPr>
              <w:t xml:space="preserve"> بهدف العمل على تطوير برامج </w:t>
            </w:r>
            <w:r w:rsidRPr="00793DDC">
              <w:rPr>
                <w:rFonts w:cs="Calibri" w:hint="cs"/>
                <w:sz w:val="24"/>
                <w:szCs w:val="24"/>
                <w:rtl/>
              </w:rPr>
              <w:t>وأنشطة</w:t>
            </w:r>
            <w:r w:rsidRPr="00793DDC">
              <w:rPr>
                <w:rFonts w:cs="Calibri"/>
                <w:sz w:val="24"/>
                <w:szCs w:val="24"/>
                <w:rtl/>
              </w:rPr>
              <w:t xml:space="preserve"> تتماشى مع تطلعات الشباب </w:t>
            </w:r>
            <w:r w:rsidRPr="00793DDC">
              <w:rPr>
                <w:rFonts w:cs="Calibri" w:hint="cs"/>
                <w:sz w:val="24"/>
                <w:szCs w:val="24"/>
                <w:rtl/>
              </w:rPr>
              <w:t>واحتياجاتهم</w:t>
            </w:r>
            <w:r w:rsidRPr="00793DDC">
              <w:rPr>
                <w:rFonts w:cs="Calibri"/>
                <w:sz w:val="24"/>
                <w:szCs w:val="24"/>
                <w:rtl/>
              </w:rPr>
              <w:t>.</w:t>
            </w:r>
          </w:p>
        </w:tc>
        <w:tc>
          <w:tcPr>
            <w:tcW w:w="1647" w:type="dxa"/>
            <w:vMerge w:val="restart"/>
            <w:shd w:val="clear" w:color="auto" w:fill="D9D9D9"/>
          </w:tcPr>
          <w:p w14:paraId="4B3D4908" w14:textId="77777777" w:rsidR="007A5F6D" w:rsidRPr="00195139" w:rsidRDefault="007A5F6D" w:rsidP="00894D8E">
            <w:pPr>
              <w:bidi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7A5F6D" w:rsidRPr="00195139" w14:paraId="6DB815BD" w14:textId="77777777" w:rsidTr="005D0F59">
        <w:trPr>
          <w:jc w:val="right"/>
        </w:trPr>
        <w:tc>
          <w:tcPr>
            <w:tcW w:w="8356" w:type="dxa"/>
            <w:shd w:val="clear" w:color="auto" w:fill="auto"/>
          </w:tcPr>
          <w:p w14:paraId="4C826FE8" w14:textId="77777777" w:rsidR="007A5F6D" w:rsidRDefault="007A5F6D" w:rsidP="00793DDC">
            <w:pPr>
              <w:bidi/>
              <w:rPr>
                <w:rFonts w:cs="Calibri"/>
                <w:sz w:val="24"/>
                <w:szCs w:val="24"/>
              </w:rPr>
            </w:pPr>
          </w:p>
          <w:p w14:paraId="430BE9ED" w14:textId="77777777" w:rsidR="007A5F6D" w:rsidRDefault="007A5F6D" w:rsidP="00793DDC">
            <w:pPr>
              <w:bidi/>
              <w:rPr>
                <w:rFonts w:cs="Calibri"/>
                <w:sz w:val="24"/>
                <w:szCs w:val="24"/>
              </w:rPr>
            </w:pPr>
          </w:p>
          <w:p w14:paraId="3B1A1059" w14:textId="77777777" w:rsidR="007A5F6D" w:rsidRPr="00793DDC" w:rsidRDefault="007A5F6D" w:rsidP="00793DDC">
            <w:pPr>
              <w:bidi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647" w:type="dxa"/>
            <w:vMerge/>
            <w:shd w:val="clear" w:color="auto" w:fill="D9D9D9"/>
          </w:tcPr>
          <w:p w14:paraId="71F20BB5" w14:textId="77777777" w:rsidR="007A5F6D" w:rsidRPr="00195139" w:rsidRDefault="007A5F6D" w:rsidP="00894D8E">
            <w:pPr>
              <w:bidi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E24EAF" w:rsidRPr="00195139" w14:paraId="213CB489" w14:textId="77777777" w:rsidTr="00FF7FF7">
        <w:trPr>
          <w:jc w:val="right"/>
        </w:trPr>
        <w:tc>
          <w:tcPr>
            <w:tcW w:w="8356" w:type="dxa"/>
            <w:shd w:val="clear" w:color="auto" w:fill="D9D9D9"/>
          </w:tcPr>
          <w:p w14:paraId="4A26DE95" w14:textId="77777777" w:rsidR="0063329E" w:rsidRPr="00195139" w:rsidRDefault="006E5D3C" w:rsidP="0063329E">
            <w:pPr>
              <w:pStyle w:val="ListParagraph"/>
              <w:bidi/>
              <w:spacing w:after="100" w:afterAutospacing="1"/>
              <w:ind w:left="0"/>
              <w:rPr>
                <w:rFonts w:cs="Calibri"/>
              </w:rPr>
            </w:pPr>
            <w:r w:rsidRPr="006E5D3C">
              <w:rPr>
                <w:rFonts w:cs="Calibri"/>
                <w:rtl/>
              </w:rPr>
              <w:t xml:space="preserve">يرجى وصف تجربتكم في العمل </w:t>
            </w:r>
            <w:r w:rsidR="00E323B2" w:rsidRPr="00E323B2">
              <w:rPr>
                <w:rFonts w:cs="Calibri"/>
                <w:rtl/>
              </w:rPr>
              <w:t>من خلال</w:t>
            </w:r>
            <w:r w:rsidRPr="006E5D3C">
              <w:rPr>
                <w:rFonts w:cs="Calibri"/>
                <w:rtl/>
              </w:rPr>
              <w:t xml:space="preserve"> شراكات و</w:t>
            </w:r>
            <w:r w:rsidR="00E323B2" w:rsidRPr="006E5D3C">
              <w:rPr>
                <w:rFonts w:cs="Calibri"/>
                <w:rtl/>
              </w:rPr>
              <w:t xml:space="preserve"> في </w:t>
            </w:r>
            <w:r w:rsidRPr="006E5D3C">
              <w:rPr>
                <w:rFonts w:cs="Calibri"/>
                <w:rtl/>
              </w:rPr>
              <w:t xml:space="preserve">إدارة العلاقات بين الفاعلين من مختلف القطاعات (منظمات المجتمع المدني / المنظمات غير الحكومية ، القطاع الخاص / العام) والهيئات الحكومية وصناع القرار والمؤثرين </w:t>
            </w:r>
          </w:p>
        </w:tc>
        <w:tc>
          <w:tcPr>
            <w:tcW w:w="1647" w:type="dxa"/>
            <w:vMerge w:val="restart"/>
            <w:shd w:val="clear" w:color="auto" w:fill="D9D9D9"/>
          </w:tcPr>
          <w:p w14:paraId="5035DBC3" w14:textId="77777777" w:rsidR="00E24EAF" w:rsidRPr="00195139" w:rsidRDefault="00581689" w:rsidP="00C302EE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  <w:r w:rsidRPr="00195139">
              <w:rPr>
                <w:rFonts w:cs="Calibri"/>
                <w:b/>
                <w:bCs/>
                <w:sz w:val="24"/>
                <w:szCs w:val="24"/>
                <w:rtl/>
              </w:rPr>
              <w:t xml:space="preserve">الخبرة </w:t>
            </w:r>
            <w:r w:rsidR="00F25989" w:rsidRPr="00195139">
              <w:rPr>
                <w:rFonts w:cs="Calibri"/>
                <w:b/>
                <w:bCs/>
                <w:sz w:val="24"/>
                <w:szCs w:val="24"/>
                <w:rtl/>
              </w:rPr>
              <w:t xml:space="preserve">في </w:t>
            </w:r>
            <w:r w:rsidR="006E5D3C" w:rsidRPr="006E5D3C">
              <w:rPr>
                <w:rFonts w:cs="Calibri"/>
                <w:b/>
                <w:bCs/>
                <w:sz w:val="24"/>
                <w:szCs w:val="24"/>
                <w:rtl/>
              </w:rPr>
              <w:t>العمل مع الشركاء وأصحاب المصلحة</w:t>
            </w:r>
          </w:p>
          <w:p w14:paraId="3D3C9551" w14:textId="77777777" w:rsidR="00E24EAF" w:rsidRPr="00195139" w:rsidRDefault="00E24EAF" w:rsidP="00894D8E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</w:p>
          <w:p w14:paraId="58391738" w14:textId="77777777" w:rsidR="00E24EAF" w:rsidRPr="00195139" w:rsidRDefault="00E24EAF" w:rsidP="00894D8E">
            <w:pPr>
              <w:bidi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04335B" w:rsidRPr="00195139" w14:paraId="2D352637" w14:textId="77777777" w:rsidTr="00FF7FF7">
        <w:trPr>
          <w:jc w:val="right"/>
        </w:trPr>
        <w:tc>
          <w:tcPr>
            <w:tcW w:w="8356" w:type="dxa"/>
            <w:shd w:val="clear" w:color="auto" w:fill="FFFFFF"/>
          </w:tcPr>
          <w:p w14:paraId="30E6A28B" w14:textId="77777777" w:rsidR="0004335B" w:rsidRDefault="0004335B" w:rsidP="0063329E">
            <w:pPr>
              <w:pStyle w:val="ListParagraph"/>
              <w:bidi/>
              <w:spacing w:after="100" w:afterAutospacing="1"/>
              <w:ind w:left="0"/>
              <w:rPr>
                <w:rFonts w:cs="Calibri"/>
              </w:rPr>
            </w:pPr>
          </w:p>
          <w:p w14:paraId="1AF67FDF" w14:textId="77777777" w:rsidR="0004335B" w:rsidRDefault="0004335B" w:rsidP="0004335B">
            <w:pPr>
              <w:pStyle w:val="ListParagraph"/>
              <w:bidi/>
              <w:spacing w:after="100" w:afterAutospacing="1"/>
              <w:ind w:left="0"/>
              <w:rPr>
                <w:rFonts w:cs="Calibri"/>
              </w:rPr>
            </w:pPr>
          </w:p>
          <w:p w14:paraId="7D944B86" w14:textId="77777777" w:rsidR="0004335B" w:rsidRDefault="0004335B" w:rsidP="0004335B">
            <w:pPr>
              <w:pStyle w:val="ListParagraph"/>
              <w:bidi/>
              <w:spacing w:after="100" w:afterAutospacing="1"/>
              <w:ind w:left="0"/>
              <w:rPr>
                <w:rFonts w:cs="Calibri"/>
              </w:rPr>
            </w:pPr>
          </w:p>
          <w:p w14:paraId="3D2258C1" w14:textId="77777777" w:rsidR="00182D86" w:rsidRPr="006E5D3C" w:rsidRDefault="00182D86" w:rsidP="00182D86">
            <w:pPr>
              <w:pStyle w:val="ListParagraph"/>
              <w:bidi/>
              <w:spacing w:after="100" w:afterAutospacing="1"/>
              <w:ind w:left="0"/>
              <w:rPr>
                <w:rFonts w:cs="Calibri"/>
                <w:rtl/>
              </w:rPr>
            </w:pPr>
          </w:p>
        </w:tc>
        <w:tc>
          <w:tcPr>
            <w:tcW w:w="1647" w:type="dxa"/>
            <w:vMerge/>
            <w:shd w:val="clear" w:color="auto" w:fill="FFFFFF"/>
          </w:tcPr>
          <w:p w14:paraId="69B3AE5D" w14:textId="77777777" w:rsidR="0004335B" w:rsidRPr="00195139" w:rsidRDefault="0004335B" w:rsidP="00C302EE">
            <w:pPr>
              <w:bidi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04335B" w:rsidRPr="00195139" w14:paraId="73509226" w14:textId="77777777" w:rsidTr="00FF7FF7">
        <w:trPr>
          <w:jc w:val="right"/>
        </w:trPr>
        <w:tc>
          <w:tcPr>
            <w:tcW w:w="8356" w:type="dxa"/>
            <w:shd w:val="clear" w:color="auto" w:fill="D9D9D9"/>
          </w:tcPr>
          <w:p w14:paraId="6B07CC31" w14:textId="77777777" w:rsidR="00182D86" w:rsidRDefault="0004335B" w:rsidP="00E323B2">
            <w:pPr>
              <w:pStyle w:val="ListParagraph"/>
              <w:bidi/>
              <w:spacing w:after="100" w:afterAutospacing="1"/>
              <w:ind w:left="0"/>
              <w:rPr>
                <w:rFonts w:cs="Calibri"/>
              </w:rPr>
            </w:pPr>
            <w:r w:rsidRPr="00195139">
              <w:rPr>
                <w:rFonts w:cs="Calibri"/>
                <w:rtl/>
              </w:rPr>
              <w:t xml:space="preserve">يرجى </w:t>
            </w:r>
            <w:r w:rsidR="00182D86" w:rsidRPr="00182D86">
              <w:rPr>
                <w:rFonts w:cs="Calibri"/>
                <w:rtl/>
              </w:rPr>
              <w:t>تقديم</w:t>
            </w:r>
            <w:r w:rsidR="00182D86">
              <w:rPr>
                <w:rFonts w:cs="Calibri"/>
              </w:rPr>
              <w:t xml:space="preserve"> </w:t>
            </w:r>
            <w:r w:rsidR="00182D86" w:rsidRPr="00182D86">
              <w:rPr>
                <w:rFonts w:cs="Calibri"/>
                <w:rtl/>
              </w:rPr>
              <w:t xml:space="preserve">أمثلة </w:t>
            </w:r>
            <w:r w:rsidRPr="00195139">
              <w:rPr>
                <w:rFonts w:cs="Calibri"/>
                <w:rtl/>
              </w:rPr>
              <w:t>فيما يتعلق بالعمل مع مؤسسات/منظمات أخرى.</w:t>
            </w:r>
            <w:r w:rsidRPr="00195139">
              <w:rPr>
                <w:rFonts w:cs="Calibri"/>
              </w:rPr>
              <w:t xml:space="preserve"> </w:t>
            </w:r>
            <w:r w:rsidRPr="00195139">
              <w:rPr>
                <w:rFonts w:cs="Calibri"/>
                <w:rtl/>
              </w:rPr>
              <w:t>مع الإشارة إلى الشركاء المحليين الذين عملت</w:t>
            </w:r>
            <w:r w:rsidRPr="000E6EF2">
              <w:rPr>
                <w:rFonts w:cs="Calibri"/>
                <w:rtl/>
              </w:rPr>
              <w:t>م</w:t>
            </w:r>
            <w:r>
              <w:rPr>
                <w:rFonts w:cs="Calibri"/>
              </w:rPr>
              <w:t xml:space="preserve"> </w:t>
            </w:r>
            <w:r w:rsidRPr="00195139">
              <w:rPr>
                <w:rFonts w:cs="Calibri"/>
                <w:rtl/>
              </w:rPr>
              <w:t>معهم، على النحو التالي:</w:t>
            </w:r>
          </w:p>
        </w:tc>
        <w:tc>
          <w:tcPr>
            <w:tcW w:w="1647" w:type="dxa"/>
            <w:vMerge/>
            <w:shd w:val="clear" w:color="auto" w:fill="D9D9D9"/>
          </w:tcPr>
          <w:p w14:paraId="25316731" w14:textId="77777777" w:rsidR="0004335B" w:rsidRPr="00195139" w:rsidRDefault="0004335B" w:rsidP="00C302EE">
            <w:pPr>
              <w:bidi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04335B" w:rsidRPr="00195139" w14:paraId="185B588F" w14:textId="77777777" w:rsidTr="00FF7FF7">
        <w:trPr>
          <w:jc w:val="right"/>
        </w:trPr>
        <w:tc>
          <w:tcPr>
            <w:tcW w:w="8356" w:type="dxa"/>
            <w:shd w:val="clear" w:color="auto" w:fill="FFFFFF"/>
          </w:tcPr>
          <w:p w14:paraId="7503A35A" w14:textId="77777777" w:rsidR="0004335B" w:rsidRDefault="0004335B" w:rsidP="0063329E">
            <w:pPr>
              <w:pStyle w:val="ListParagraph"/>
              <w:bidi/>
              <w:spacing w:after="100" w:afterAutospacing="1"/>
              <w:ind w:left="0"/>
              <w:rPr>
                <w:rFonts w:cs="Calibri"/>
              </w:rPr>
            </w:pPr>
          </w:p>
          <w:tbl>
            <w:tblPr>
              <w:tblW w:w="8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32"/>
              <w:gridCol w:w="2033"/>
              <w:gridCol w:w="2032"/>
              <w:gridCol w:w="2033"/>
            </w:tblGrid>
            <w:tr w:rsidR="00182D86" w:rsidRPr="00195139" w14:paraId="40607D94" w14:textId="77777777" w:rsidTr="00FF7FF7">
              <w:trPr>
                <w:trHeight w:val="474"/>
              </w:trPr>
              <w:tc>
                <w:tcPr>
                  <w:tcW w:w="2032" w:type="dxa"/>
                  <w:shd w:val="clear" w:color="auto" w:fill="auto"/>
                </w:tcPr>
                <w:p w14:paraId="279EB519" w14:textId="77777777" w:rsidR="00182D86" w:rsidRPr="00195139" w:rsidRDefault="00182D86" w:rsidP="00182D86">
                  <w:pPr>
                    <w:jc w:val="right"/>
                    <w:rPr>
                      <w:rFonts w:cs="Calibri"/>
                      <w:b/>
                      <w:bCs/>
                      <w:sz w:val="24"/>
                      <w:szCs w:val="24"/>
                      <w:lang w:val="fr-FR"/>
                    </w:rPr>
                  </w:pPr>
                  <w:r w:rsidRPr="00195139"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fr-FR"/>
                    </w:rPr>
                    <w:t>وصف موجز للمشروع الذي تعاونتم فيه معًا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0E964E3C" w14:textId="77777777" w:rsidR="00182D86" w:rsidRPr="00195139" w:rsidRDefault="00182D86" w:rsidP="00182D86">
                  <w:pPr>
                    <w:jc w:val="right"/>
                    <w:rPr>
                      <w:rFonts w:cs="Calibri"/>
                      <w:b/>
                      <w:bCs/>
                      <w:sz w:val="24"/>
                      <w:szCs w:val="24"/>
                      <w:lang w:val="fr-FR"/>
                    </w:rPr>
                  </w:pPr>
                  <w:r w:rsidRPr="00195139"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fr-FR"/>
                    </w:rPr>
                    <w:t>مجال العمل الرئيسي</w:t>
                  </w:r>
                </w:p>
              </w:tc>
              <w:tc>
                <w:tcPr>
                  <w:tcW w:w="2032" w:type="dxa"/>
                  <w:shd w:val="clear" w:color="auto" w:fill="auto"/>
                </w:tcPr>
                <w:p w14:paraId="37441895" w14:textId="77777777" w:rsidR="00182D86" w:rsidRPr="00195139" w:rsidRDefault="00182D86" w:rsidP="00182D86">
                  <w:pPr>
                    <w:jc w:val="right"/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95139"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en-US"/>
                    </w:rPr>
                    <w:t>الموقع الجغرافي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4A6FDC3A" w14:textId="77777777" w:rsidR="00182D86" w:rsidRPr="00195139" w:rsidRDefault="00182D86" w:rsidP="00182D86">
                  <w:pPr>
                    <w:jc w:val="right"/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fr-FR" w:bidi="ar-MA"/>
                    </w:rPr>
                  </w:pPr>
                  <w:r w:rsidRPr="00195139"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val="fr-FR"/>
                    </w:rPr>
                    <w:t>الشريك المحلي</w:t>
                  </w:r>
                  <w:r w:rsidRPr="00195139">
                    <w:rPr>
                      <w:rFonts w:cs="Calibri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</w:p>
              </w:tc>
            </w:tr>
            <w:tr w:rsidR="00182D86" w:rsidRPr="00195139" w14:paraId="4481D39F" w14:textId="77777777" w:rsidTr="00FF7FF7">
              <w:trPr>
                <w:trHeight w:val="772"/>
              </w:trPr>
              <w:tc>
                <w:tcPr>
                  <w:tcW w:w="2032" w:type="dxa"/>
                  <w:shd w:val="clear" w:color="auto" w:fill="auto"/>
                </w:tcPr>
                <w:p w14:paraId="50BE6ECE" w14:textId="77777777" w:rsidR="00182D86" w:rsidRPr="00195139" w:rsidRDefault="00182D86" w:rsidP="00182D86">
                  <w:pPr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  <w:p w14:paraId="34ADBF16" w14:textId="77777777" w:rsidR="00182D86" w:rsidRPr="00195139" w:rsidRDefault="00182D86" w:rsidP="00182D86">
                  <w:pPr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08887833" w14:textId="77777777" w:rsidR="00182D86" w:rsidRPr="00195139" w:rsidRDefault="00182D86" w:rsidP="00182D86">
                  <w:pPr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  <w:p w14:paraId="767801C2" w14:textId="77777777" w:rsidR="00182D86" w:rsidRPr="00195139" w:rsidRDefault="00182D86" w:rsidP="00182D86">
                  <w:pPr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74E86962" w14:textId="77777777" w:rsidR="00182D86" w:rsidRPr="00195139" w:rsidRDefault="00182D86" w:rsidP="00182D86">
                  <w:pPr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131FC2D3" w14:textId="77777777" w:rsidR="00182D86" w:rsidRPr="00195139" w:rsidRDefault="00182D86" w:rsidP="00182D86">
                  <w:pPr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182D86" w:rsidRPr="00195139" w14:paraId="3F9AD6EA" w14:textId="77777777" w:rsidTr="00FF7FF7">
              <w:trPr>
                <w:trHeight w:val="814"/>
              </w:trPr>
              <w:tc>
                <w:tcPr>
                  <w:tcW w:w="2032" w:type="dxa"/>
                  <w:shd w:val="clear" w:color="auto" w:fill="auto"/>
                </w:tcPr>
                <w:p w14:paraId="43A052BA" w14:textId="77777777" w:rsidR="00182D86" w:rsidRPr="00195139" w:rsidRDefault="00182D86" w:rsidP="00182D86">
                  <w:pPr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78928CD9" w14:textId="77777777" w:rsidR="00182D86" w:rsidRPr="00195139" w:rsidRDefault="00182D86" w:rsidP="00182D86">
                  <w:pPr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  <w:p w14:paraId="29325486" w14:textId="77777777" w:rsidR="00182D86" w:rsidRPr="00195139" w:rsidRDefault="00182D86" w:rsidP="00182D86">
                  <w:pPr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0AE15D8B" w14:textId="77777777" w:rsidR="00182D86" w:rsidRPr="00195139" w:rsidRDefault="00182D86" w:rsidP="00182D86">
                  <w:pPr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02CE4E34" w14:textId="77777777" w:rsidR="00182D86" w:rsidRPr="00195139" w:rsidRDefault="00182D86" w:rsidP="00182D86">
                  <w:pPr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82D86" w:rsidRPr="00195139" w14:paraId="3A6D4920" w14:textId="77777777" w:rsidTr="00FF7FF7">
              <w:trPr>
                <w:trHeight w:val="600"/>
              </w:trPr>
              <w:tc>
                <w:tcPr>
                  <w:tcW w:w="2032" w:type="dxa"/>
                  <w:shd w:val="clear" w:color="auto" w:fill="auto"/>
                </w:tcPr>
                <w:p w14:paraId="3233A76D" w14:textId="77777777" w:rsidR="00182D86" w:rsidRPr="00195139" w:rsidRDefault="00182D86" w:rsidP="00182D86">
                  <w:pPr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  <w:p w14:paraId="02AAD7F8" w14:textId="77777777" w:rsidR="00182D86" w:rsidRPr="00195139" w:rsidRDefault="00182D86" w:rsidP="00182D86">
                  <w:pPr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6F2BF0A0" w14:textId="77777777" w:rsidR="00182D86" w:rsidRPr="00195139" w:rsidRDefault="00182D86" w:rsidP="00182D86">
                  <w:pPr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03BB186D" w14:textId="77777777" w:rsidR="00182D86" w:rsidRPr="00195139" w:rsidRDefault="00182D86" w:rsidP="00182D86">
                  <w:pPr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3BA4C02D" w14:textId="77777777" w:rsidR="00182D86" w:rsidRPr="00195139" w:rsidRDefault="00182D86" w:rsidP="00182D86">
                  <w:pPr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182D86" w:rsidRPr="00195139" w14:paraId="25CCC5E4" w14:textId="77777777" w:rsidTr="00FF7FF7">
              <w:trPr>
                <w:trHeight w:val="927"/>
              </w:trPr>
              <w:tc>
                <w:tcPr>
                  <w:tcW w:w="2032" w:type="dxa"/>
                  <w:shd w:val="clear" w:color="auto" w:fill="auto"/>
                </w:tcPr>
                <w:p w14:paraId="0D9B351B" w14:textId="77777777" w:rsidR="00182D86" w:rsidRPr="00195139" w:rsidRDefault="00182D86" w:rsidP="00182D86">
                  <w:pPr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1651168A" w14:textId="77777777" w:rsidR="00182D86" w:rsidRPr="00195139" w:rsidRDefault="00182D86" w:rsidP="00182D86">
                  <w:pPr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  <w:p w14:paraId="3FDA7BC8" w14:textId="77777777" w:rsidR="00182D86" w:rsidRPr="00195139" w:rsidRDefault="00182D86" w:rsidP="00182D86">
                  <w:pPr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3BCB84B8" w14:textId="77777777" w:rsidR="00182D86" w:rsidRPr="00195139" w:rsidRDefault="00182D86" w:rsidP="00182D86">
                  <w:pPr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09AF5140" w14:textId="77777777" w:rsidR="00182D86" w:rsidRPr="00195139" w:rsidRDefault="00182D86" w:rsidP="00182D86">
                  <w:pPr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BD073CD" w14:textId="77777777" w:rsidR="0004335B" w:rsidRDefault="0004335B" w:rsidP="0004335B">
            <w:pPr>
              <w:pStyle w:val="ListParagraph"/>
              <w:bidi/>
              <w:spacing w:after="100" w:afterAutospacing="1"/>
              <w:ind w:left="0"/>
              <w:rPr>
                <w:rFonts w:cs="Calibri"/>
              </w:rPr>
            </w:pPr>
          </w:p>
        </w:tc>
        <w:tc>
          <w:tcPr>
            <w:tcW w:w="1647" w:type="dxa"/>
            <w:vMerge/>
            <w:shd w:val="clear" w:color="auto" w:fill="FFFFFF"/>
          </w:tcPr>
          <w:p w14:paraId="46F74D40" w14:textId="77777777" w:rsidR="0004335B" w:rsidRPr="00195139" w:rsidRDefault="0004335B" w:rsidP="00C302EE">
            <w:pPr>
              <w:bidi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E24EAF" w:rsidRPr="00195139" w14:paraId="32005022" w14:textId="77777777" w:rsidTr="005D0F59">
        <w:trPr>
          <w:jc w:val="right"/>
        </w:trPr>
        <w:tc>
          <w:tcPr>
            <w:tcW w:w="8356" w:type="dxa"/>
            <w:shd w:val="clear" w:color="auto" w:fill="auto"/>
          </w:tcPr>
          <w:p w14:paraId="0361244B" w14:textId="77777777" w:rsidR="00E24EAF" w:rsidRDefault="00E24EAF" w:rsidP="00C302EE">
            <w:pPr>
              <w:bidi/>
              <w:rPr>
                <w:rFonts w:cs="Calibri"/>
                <w:sz w:val="24"/>
                <w:szCs w:val="24"/>
              </w:rPr>
            </w:pPr>
          </w:p>
          <w:p w14:paraId="40BA0984" w14:textId="77777777" w:rsidR="00182D86" w:rsidRPr="00195139" w:rsidRDefault="00182D86" w:rsidP="00182D86">
            <w:pPr>
              <w:bidi/>
              <w:rPr>
                <w:rFonts w:cs="Calibri"/>
                <w:sz w:val="24"/>
                <w:szCs w:val="24"/>
              </w:rPr>
            </w:pPr>
          </w:p>
        </w:tc>
        <w:tc>
          <w:tcPr>
            <w:tcW w:w="1647" w:type="dxa"/>
            <w:vMerge/>
            <w:shd w:val="clear" w:color="auto" w:fill="D9D9D9"/>
          </w:tcPr>
          <w:p w14:paraId="3C0BF69A" w14:textId="77777777" w:rsidR="00E24EAF" w:rsidRPr="00195139" w:rsidRDefault="00E24EAF" w:rsidP="00C302EE">
            <w:pPr>
              <w:bidi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581689" w:rsidRPr="00195139" w14:paraId="4720D832" w14:textId="77777777" w:rsidTr="00FF7FF7">
        <w:trPr>
          <w:trHeight w:val="550"/>
          <w:jc w:val="right"/>
        </w:trPr>
        <w:tc>
          <w:tcPr>
            <w:tcW w:w="8356" w:type="dxa"/>
            <w:shd w:val="clear" w:color="auto" w:fill="D9D9D9"/>
          </w:tcPr>
          <w:p w14:paraId="510EE831" w14:textId="77777777" w:rsidR="00182D86" w:rsidRDefault="00581689" w:rsidP="00182D86">
            <w:pPr>
              <w:bidi/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</w:pPr>
            <w:r w:rsidRPr="00182D86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 xml:space="preserve">يرجى وصف </w:t>
            </w:r>
            <w:r w:rsidR="00DE5B0D" w:rsidRPr="00182D86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>تجربتكم</w:t>
            </w:r>
            <w:r w:rsidRPr="00182D86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 xml:space="preserve"> في إدارة </w:t>
            </w:r>
            <w:r w:rsidR="00182D86" w:rsidRPr="00182D86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 xml:space="preserve">المبادرات </w:t>
            </w:r>
            <w:r w:rsidR="00E41B2B">
              <w:rPr>
                <w:rFonts w:ascii="Times New Roman" w:eastAsia="Times New Roman" w:hAnsi="Times New Roman" w:cs="Calibri" w:hint="cs"/>
                <w:sz w:val="24"/>
                <w:szCs w:val="24"/>
                <w:rtl/>
                <w:lang w:eastAsia="en-GB"/>
              </w:rPr>
              <w:t>/</w:t>
            </w:r>
            <w:r w:rsidRPr="00182D86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>مشاريع</w:t>
            </w:r>
            <w:r w:rsidR="00496680" w:rsidRPr="00182D86">
              <w:rPr>
                <w:rFonts w:ascii="Times New Roman" w:eastAsia="Times New Roman" w:hAnsi="Times New Roman" w:cs="Calibri"/>
                <w:sz w:val="24"/>
                <w:szCs w:val="24"/>
                <w:lang w:eastAsia="en-GB"/>
              </w:rPr>
              <w:t xml:space="preserve"> </w:t>
            </w:r>
            <w:r w:rsidR="00496680" w:rsidRPr="00182D86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>العمل الإجتماعي</w:t>
            </w:r>
            <w:r w:rsidR="00E41B2B">
              <w:rPr>
                <w:rFonts w:ascii="Times New Roman" w:eastAsia="Times New Roman" w:hAnsi="Times New Roman" w:cs="Calibri" w:hint="cs"/>
                <w:sz w:val="24"/>
                <w:szCs w:val="24"/>
                <w:rtl/>
                <w:lang w:eastAsia="en-GB"/>
              </w:rPr>
              <w:t>/</w:t>
            </w:r>
            <w:r w:rsidR="00182D86" w:rsidRPr="00182D86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>المشاريع المجتمعية</w:t>
            </w:r>
          </w:p>
          <w:p w14:paraId="43EE7059" w14:textId="77777777" w:rsidR="00E41B2B" w:rsidRPr="00E41B2B" w:rsidRDefault="00E41B2B" w:rsidP="00E41B2B">
            <w:pPr>
              <w:pStyle w:val="ListParagraph"/>
              <w:bidi/>
              <w:ind w:left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shd w:val="clear" w:color="auto" w:fill="D9D9D9"/>
          </w:tcPr>
          <w:p w14:paraId="2D58EA4A" w14:textId="77777777" w:rsidR="0063329E" w:rsidRPr="00182D86" w:rsidRDefault="00581689" w:rsidP="00182D86">
            <w:pPr>
              <w:bidi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195139">
              <w:rPr>
                <w:rFonts w:cs="Calibri"/>
                <w:b/>
                <w:bCs/>
                <w:sz w:val="24"/>
                <w:szCs w:val="24"/>
                <w:rtl/>
              </w:rPr>
              <w:t xml:space="preserve">الخبرة في إدارة </w:t>
            </w:r>
            <w:r w:rsidR="00496680" w:rsidRPr="00195139">
              <w:rPr>
                <w:rFonts w:cs="Calibri"/>
                <w:b/>
                <w:bCs/>
                <w:sz w:val="24"/>
                <w:szCs w:val="24"/>
                <w:rtl/>
              </w:rPr>
              <w:t>ال</w:t>
            </w:r>
            <w:r w:rsidRPr="00195139">
              <w:rPr>
                <w:rFonts w:cs="Calibri"/>
                <w:b/>
                <w:bCs/>
                <w:sz w:val="24"/>
                <w:szCs w:val="24"/>
                <w:rtl/>
              </w:rPr>
              <w:t>مشاريع</w:t>
            </w:r>
            <w:r w:rsidR="00496680" w:rsidRPr="00182D86">
              <w:rPr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63329E" w:rsidRPr="00182D86">
              <w:rPr>
                <w:rFonts w:cs="Calibri"/>
                <w:b/>
                <w:bCs/>
                <w:sz w:val="24"/>
                <w:szCs w:val="24"/>
                <w:rtl/>
              </w:rPr>
              <w:t xml:space="preserve">و </w:t>
            </w:r>
            <w:r w:rsidR="0063329E" w:rsidRPr="00182D86">
              <w:rPr>
                <w:rFonts w:cs="Calibri"/>
                <w:b/>
                <w:bCs/>
                <w:sz w:val="24"/>
                <w:szCs w:val="24"/>
                <w:rtl/>
              </w:rPr>
              <w:lastRenderedPageBreak/>
              <w:t>المبادرات</w:t>
            </w:r>
            <w:r w:rsidR="00E41B2B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E41B2B" w:rsidRPr="00E41B2B">
              <w:rPr>
                <w:rFonts w:cs="Calibri"/>
                <w:b/>
                <w:bCs/>
                <w:sz w:val="24"/>
                <w:szCs w:val="24"/>
                <w:rtl/>
              </w:rPr>
              <w:t>المجتمعية</w:t>
            </w:r>
          </w:p>
        </w:tc>
      </w:tr>
      <w:tr w:rsidR="00E41B2B" w:rsidRPr="00195139" w14:paraId="22669970" w14:textId="77777777" w:rsidTr="005D0F59">
        <w:trPr>
          <w:trHeight w:val="1720"/>
          <w:jc w:val="right"/>
        </w:trPr>
        <w:tc>
          <w:tcPr>
            <w:tcW w:w="8356" w:type="dxa"/>
            <w:shd w:val="clear" w:color="auto" w:fill="auto"/>
          </w:tcPr>
          <w:p w14:paraId="5212E2A9" w14:textId="77777777" w:rsidR="00E41B2B" w:rsidRPr="00195139" w:rsidRDefault="00E41B2B" w:rsidP="00033607">
            <w:pPr>
              <w:bidi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647" w:type="dxa"/>
            <w:vMerge/>
            <w:shd w:val="clear" w:color="auto" w:fill="D9D9D9"/>
          </w:tcPr>
          <w:p w14:paraId="398E47D5" w14:textId="77777777" w:rsidR="00E41B2B" w:rsidRPr="00195139" w:rsidRDefault="00E41B2B" w:rsidP="00C302EE">
            <w:pPr>
              <w:bidi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E41B2B" w:rsidRPr="00195139" w14:paraId="36AC55A3" w14:textId="77777777" w:rsidTr="00FF7FF7">
        <w:trPr>
          <w:jc w:val="right"/>
        </w:trPr>
        <w:tc>
          <w:tcPr>
            <w:tcW w:w="8356" w:type="dxa"/>
            <w:shd w:val="clear" w:color="auto" w:fill="D9D9D9"/>
          </w:tcPr>
          <w:p w14:paraId="5519161C" w14:textId="77777777" w:rsidR="00E41B2B" w:rsidRPr="00A91BB8" w:rsidRDefault="00E41B2B" w:rsidP="00A91BB8">
            <w:pPr>
              <w:bidi/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</w:pPr>
            <w:r w:rsidRPr="00182D86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>يرجى</w:t>
            </w:r>
            <w:r w:rsidRPr="00E41B2B">
              <w:rPr>
                <w:rFonts w:ascii="Times New Roman" w:eastAsia="Times New Roman" w:hAnsi="Times New Roman" w:cs="Calibri" w:hint="cs"/>
                <w:sz w:val="24"/>
                <w:szCs w:val="24"/>
                <w:rtl/>
                <w:lang w:eastAsia="en-GB"/>
              </w:rPr>
              <w:t xml:space="preserve"> تقديم</w:t>
            </w:r>
            <w:r w:rsidRPr="00E41B2B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 xml:space="preserve"> ما بين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en-GB"/>
              </w:rPr>
              <w:t>3</w:t>
            </w:r>
            <w:r w:rsidRPr="00E41B2B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 xml:space="preserve"> إلى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en-GB"/>
              </w:rPr>
              <w:t>5</w:t>
            </w:r>
            <w:r w:rsidRPr="00E41B2B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 xml:space="preserve"> أمثلة</w:t>
            </w:r>
            <w:r w:rsidRPr="00E41B2B">
              <w:rPr>
                <w:rFonts w:ascii="Times New Roman" w:eastAsia="Times New Roman" w:hAnsi="Times New Roman" w:cs="Calibri" w:hint="cs"/>
                <w:sz w:val="24"/>
                <w:szCs w:val="24"/>
                <w:rtl/>
                <w:lang w:eastAsia="en-GB"/>
              </w:rPr>
              <w:t xml:space="preserve"> حول</w:t>
            </w:r>
            <w:r w:rsidRPr="00E41B2B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 xml:space="preserve"> </w:t>
            </w:r>
            <w:r w:rsidRPr="00E41B2B">
              <w:rPr>
                <w:rFonts w:ascii="Times New Roman" w:eastAsia="Times New Roman" w:hAnsi="Times New Roman" w:cs="Calibri" w:hint="cs"/>
                <w:sz w:val="24"/>
                <w:szCs w:val="24"/>
                <w:rtl/>
                <w:lang w:eastAsia="en-GB"/>
              </w:rPr>
              <w:t>المبادرات</w:t>
            </w:r>
            <w:r w:rsidRPr="00E41B2B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 xml:space="preserve"> </w:t>
            </w:r>
            <w:r w:rsidRPr="00182D86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>المجتمعية</w:t>
            </w:r>
            <w:r w:rsidRPr="00E41B2B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 xml:space="preserve"> </w:t>
            </w:r>
            <w:r w:rsidRPr="00E41B2B">
              <w:rPr>
                <w:rFonts w:ascii="Times New Roman" w:eastAsia="Times New Roman" w:hAnsi="Times New Roman" w:cs="Calibri" w:hint="cs"/>
                <w:sz w:val="24"/>
                <w:szCs w:val="24"/>
                <w:rtl/>
                <w:lang w:eastAsia="en-GB"/>
              </w:rPr>
              <w:t>أو</w:t>
            </w:r>
            <w:r w:rsidRPr="00E41B2B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 xml:space="preserve"> </w:t>
            </w:r>
            <w:r w:rsidRPr="00E41B2B">
              <w:rPr>
                <w:rFonts w:ascii="Times New Roman" w:eastAsia="Times New Roman" w:hAnsi="Times New Roman" w:cs="Calibri" w:hint="cs"/>
                <w:sz w:val="24"/>
                <w:szCs w:val="24"/>
                <w:rtl/>
                <w:lang w:eastAsia="en-GB"/>
              </w:rPr>
              <w:t>مشاريع</w:t>
            </w:r>
            <w:r w:rsidRPr="00E41B2B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 xml:space="preserve"> </w:t>
            </w:r>
            <w:r w:rsidRPr="00E41B2B">
              <w:rPr>
                <w:rFonts w:ascii="Times New Roman" w:eastAsia="Times New Roman" w:hAnsi="Times New Roman" w:cs="Calibri" w:hint="cs"/>
                <w:sz w:val="24"/>
                <w:szCs w:val="24"/>
                <w:rtl/>
                <w:lang w:eastAsia="en-GB"/>
              </w:rPr>
              <w:t>العمل</w:t>
            </w:r>
            <w:r w:rsidRPr="00E41B2B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 xml:space="preserve"> </w:t>
            </w:r>
            <w:r w:rsidRPr="00E41B2B">
              <w:rPr>
                <w:rFonts w:ascii="Times New Roman" w:eastAsia="Times New Roman" w:hAnsi="Times New Roman" w:cs="Calibri" w:hint="cs"/>
                <w:sz w:val="24"/>
                <w:szCs w:val="24"/>
                <w:rtl/>
                <w:lang w:eastAsia="en-GB"/>
              </w:rPr>
              <w:t>الاجتماعي</w:t>
            </w:r>
            <w:r w:rsidRPr="00E41B2B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 xml:space="preserve"> </w:t>
            </w:r>
            <w:r w:rsidRPr="00E41B2B">
              <w:rPr>
                <w:rFonts w:ascii="Times New Roman" w:eastAsia="Times New Roman" w:hAnsi="Times New Roman" w:cs="Calibri" w:hint="cs"/>
                <w:sz w:val="24"/>
                <w:szCs w:val="24"/>
                <w:rtl/>
                <w:lang w:eastAsia="en-GB"/>
              </w:rPr>
              <w:t>التي</w:t>
            </w:r>
            <w:r w:rsidRPr="00E41B2B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 xml:space="preserve"> </w:t>
            </w:r>
            <w:r w:rsidRPr="00E41B2B">
              <w:rPr>
                <w:rFonts w:ascii="Times New Roman" w:eastAsia="Times New Roman" w:hAnsi="Times New Roman" w:cs="Calibri" w:hint="cs"/>
                <w:sz w:val="24"/>
                <w:szCs w:val="24"/>
                <w:rtl/>
                <w:lang w:eastAsia="en-GB"/>
              </w:rPr>
              <w:t>سبق</w:t>
            </w:r>
            <w:r w:rsidRPr="00E41B2B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 xml:space="preserve"> للمنظمة </w:t>
            </w:r>
            <w:r w:rsidR="00E323B2" w:rsidRPr="00E323B2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>أن عملت</w:t>
            </w:r>
            <w:r w:rsidRPr="00E41B2B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 xml:space="preserve"> </w:t>
            </w:r>
            <w:r w:rsidRPr="00E41B2B">
              <w:rPr>
                <w:rFonts w:ascii="Times New Roman" w:eastAsia="Times New Roman" w:hAnsi="Times New Roman" w:cs="Calibri" w:hint="cs"/>
                <w:sz w:val="24"/>
                <w:szCs w:val="24"/>
                <w:rtl/>
                <w:lang w:eastAsia="en-GB"/>
              </w:rPr>
              <w:t>عليها</w:t>
            </w:r>
          </w:p>
        </w:tc>
        <w:tc>
          <w:tcPr>
            <w:tcW w:w="1647" w:type="dxa"/>
            <w:vMerge/>
            <w:shd w:val="clear" w:color="auto" w:fill="D9D9D9"/>
          </w:tcPr>
          <w:p w14:paraId="3E720165" w14:textId="77777777" w:rsidR="00E41B2B" w:rsidRPr="00195139" w:rsidRDefault="00E41B2B" w:rsidP="00C302EE">
            <w:pPr>
              <w:bidi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581689" w:rsidRPr="00195139" w14:paraId="3A5520C7" w14:textId="77777777" w:rsidTr="005D0F59">
        <w:trPr>
          <w:jc w:val="right"/>
        </w:trPr>
        <w:tc>
          <w:tcPr>
            <w:tcW w:w="8356" w:type="dxa"/>
            <w:shd w:val="clear" w:color="auto" w:fill="auto"/>
          </w:tcPr>
          <w:p w14:paraId="0C5E0ECE" w14:textId="77777777" w:rsidR="00581689" w:rsidRDefault="00581689" w:rsidP="00033607">
            <w:pPr>
              <w:bidi/>
              <w:rPr>
                <w:rFonts w:cs="Calibri"/>
                <w:sz w:val="24"/>
                <w:szCs w:val="24"/>
              </w:rPr>
            </w:pPr>
          </w:p>
          <w:p w14:paraId="0F6ABE58" w14:textId="77777777" w:rsidR="00E41B2B" w:rsidRPr="00E323B2" w:rsidRDefault="00E41B2B" w:rsidP="00E41B2B">
            <w:pPr>
              <w:bidi/>
              <w:rPr>
                <w:rFonts w:cs="Calibri"/>
                <w:sz w:val="24"/>
                <w:szCs w:val="24"/>
              </w:rPr>
            </w:pPr>
          </w:p>
          <w:p w14:paraId="0D14F0B7" w14:textId="77777777" w:rsidR="00E41B2B" w:rsidRPr="00195139" w:rsidRDefault="00E41B2B" w:rsidP="00E41B2B">
            <w:pPr>
              <w:bidi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647" w:type="dxa"/>
            <w:vMerge/>
            <w:shd w:val="clear" w:color="auto" w:fill="D9D9D9"/>
          </w:tcPr>
          <w:p w14:paraId="77635F8A" w14:textId="77777777" w:rsidR="00581689" w:rsidRPr="00195139" w:rsidRDefault="00581689" w:rsidP="00C302EE">
            <w:pPr>
              <w:bidi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23605B" w:rsidRPr="00195139" w14:paraId="3DEFF966" w14:textId="77777777" w:rsidTr="00FF7FF7">
        <w:trPr>
          <w:jc w:val="right"/>
        </w:trPr>
        <w:tc>
          <w:tcPr>
            <w:tcW w:w="8356" w:type="dxa"/>
            <w:shd w:val="clear" w:color="auto" w:fill="D9D9D9"/>
          </w:tcPr>
          <w:p w14:paraId="6ED73EA4" w14:textId="77777777" w:rsidR="0023605B" w:rsidRPr="00EC3B77" w:rsidRDefault="00E2263E" w:rsidP="00894D8E">
            <w:pPr>
              <w:bidi/>
              <w:rPr>
                <w:rFonts w:cs="Calibri"/>
                <w:sz w:val="24"/>
                <w:szCs w:val="24"/>
                <w:lang w:val="en-US"/>
              </w:rPr>
            </w:pPr>
            <w:r w:rsidRPr="00EC3B77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 xml:space="preserve">يرجى وصف خبرتكم في تنظيم فعاليات </w:t>
            </w:r>
            <w:r w:rsidR="001809FD" w:rsidRPr="00EC3B77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>وأنشطة بناء القدرات</w:t>
            </w:r>
            <w:r w:rsidRPr="00EC3B77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 xml:space="preserve"> (لقاءات تواصلية، منتديات، عروض، ورشات..) </w:t>
            </w:r>
            <w:r w:rsidR="00E323B2" w:rsidRPr="00E323B2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 xml:space="preserve">والتي </w:t>
            </w:r>
            <w:r w:rsidRPr="00EC3B77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 xml:space="preserve">تتضمن عدد كبير من الحضور </w:t>
            </w:r>
            <w:r w:rsidR="00EC3B77" w:rsidRPr="00EC3B77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 xml:space="preserve">وإشراك العديد من الشركاء وأصحاب المصلحة </w:t>
            </w:r>
            <w:r w:rsidRPr="00EC3B77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 xml:space="preserve">مع ابراز خبراتكم </w:t>
            </w:r>
            <w:r w:rsidRPr="00EC3B77">
              <w:rPr>
                <w:rFonts w:ascii="Times New Roman" w:eastAsia="Times New Roman" w:hAnsi="Times New Roman" w:cs="Calibri" w:hint="cs"/>
                <w:sz w:val="24"/>
                <w:szCs w:val="24"/>
                <w:rtl/>
                <w:lang w:eastAsia="en-GB"/>
              </w:rPr>
              <w:t>اللوجستية</w:t>
            </w:r>
            <w:r w:rsidRPr="00EC3B77">
              <w:rPr>
                <w:rFonts w:ascii="Times New Roman" w:eastAsia="Times New Roman" w:hAnsi="Times New Roman" w:cs="Calibri"/>
                <w:sz w:val="24"/>
                <w:szCs w:val="24"/>
                <w:rtl/>
                <w:lang w:eastAsia="en-GB"/>
              </w:rPr>
              <w:t xml:space="preserve"> لضمان تنظيم فعال </w:t>
            </w:r>
            <w:r w:rsidR="00B67B79" w:rsidRPr="00EC3B77">
              <w:rPr>
                <w:rFonts w:ascii="Times New Roman" w:eastAsia="Times New Roman" w:hAnsi="Times New Roman" w:cs="Calibri" w:hint="cs"/>
                <w:sz w:val="24"/>
                <w:szCs w:val="24"/>
                <w:rtl/>
                <w:lang w:eastAsia="en-GB"/>
              </w:rPr>
              <w:t>وناجح</w:t>
            </w:r>
            <w:r w:rsidRPr="00E2263E">
              <w:rPr>
                <w:rFonts w:cs="Calibri"/>
                <w:sz w:val="24"/>
                <w:szCs w:val="24"/>
                <w:rtl/>
                <w:lang w:val="fr-FR"/>
              </w:rPr>
              <w:t>.</w:t>
            </w:r>
          </w:p>
        </w:tc>
        <w:tc>
          <w:tcPr>
            <w:tcW w:w="1647" w:type="dxa"/>
            <w:vMerge w:val="restart"/>
            <w:shd w:val="clear" w:color="auto" w:fill="D9D9D9"/>
          </w:tcPr>
          <w:p w14:paraId="528B1D4D" w14:textId="77777777" w:rsidR="0023605B" w:rsidRPr="00195139" w:rsidRDefault="0023605B" w:rsidP="00C302EE">
            <w:pPr>
              <w:bidi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3605B">
              <w:rPr>
                <w:rFonts w:cs="Calibri"/>
                <w:b/>
                <w:bCs/>
                <w:sz w:val="24"/>
                <w:szCs w:val="24"/>
                <w:rtl/>
              </w:rPr>
              <w:t xml:space="preserve">الخبرة في تنظيم الفعاليات </w:t>
            </w:r>
            <w:r w:rsidR="00E2263E" w:rsidRPr="0023605B">
              <w:rPr>
                <w:rFonts w:cs="Calibri" w:hint="cs"/>
                <w:b/>
                <w:bCs/>
                <w:sz w:val="24"/>
                <w:szCs w:val="24"/>
                <w:rtl/>
              </w:rPr>
              <w:t>والانشطة</w:t>
            </w:r>
          </w:p>
        </w:tc>
      </w:tr>
      <w:tr w:rsidR="0023605B" w:rsidRPr="00195139" w14:paraId="2EDED9DA" w14:textId="77777777" w:rsidTr="005D0F59">
        <w:trPr>
          <w:jc w:val="right"/>
        </w:trPr>
        <w:tc>
          <w:tcPr>
            <w:tcW w:w="8356" w:type="dxa"/>
            <w:shd w:val="clear" w:color="auto" w:fill="auto"/>
          </w:tcPr>
          <w:p w14:paraId="3A3FA382" w14:textId="77777777" w:rsidR="00E2263E" w:rsidRPr="00195139" w:rsidRDefault="00E2263E" w:rsidP="00E2263E">
            <w:pPr>
              <w:bidi/>
              <w:rPr>
                <w:rFonts w:cs="Calibri"/>
                <w:sz w:val="24"/>
                <w:szCs w:val="24"/>
                <w:lang w:val="fr-FR"/>
              </w:rPr>
            </w:pPr>
          </w:p>
          <w:p w14:paraId="367089D2" w14:textId="77777777" w:rsidR="00E2263E" w:rsidRPr="00195139" w:rsidRDefault="00E2263E" w:rsidP="00E2263E">
            <w:pPr>
              <w:bidi/>
              <w:rPr>
                <w:rFonts w:cs="Calibri"/>
                <w:sz w:val="24"/>
                <w:szCs w:val="24"/>
                <w:lang w:val="fr-FR"/>
              </w:rPr>
            </w:pPr>
          </w:p>
          <w:p w14:paraId="1663FDBB" w14:textId="77777777" w:rsidR="00E2263E" w:rsidRPr="00195139" w:rsidRDefault="00E2263E" w:rsidP="00E2263E">
            <w:pPr>
              <w:bidi/>
              <w:rPr>
                <w:rFonts w:cs="Calibri"/>
                <w:sz w:val="24"/>
                <w:szCs w:val="24"/>
                <w:lang w:val="fr-FR"/>
              </w:rPr>
            </w:pPr>
          </w:p>
        </w:tc>
        <w:tc>
          <w:tcPr>
            <w:tcW w:w="1647" w:type="dxa"/>
            <w:vMerge/>
            <w:shd w:val="clear" w:color="auto" w:fill="D9D9D9"/>
          </w:tcPr>
          <w:p w14:paraId="1509AA81" w14:textId="77777777" w:rsidR="0023605B" w:rsidRPr="0023605B" w:rsidRDefault="0023605B" w:rsidP="00C302EE">
            <w:pPr>
              <w:bidi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36584282" w14:textId="77777777" w:rsidR="00894D8E" w:rsidRPr="00195139" w:rsidRDefault="00894D8E" w:rsidP="00EA6E12">
      <w:pPr>
        <w:spacing w:after="0" w:line="240" w:lineRule="auto"/>
        <w:rPr>
          <w:rFonts w:cs="Calibri"/>
          <w:sz w:val="24"/>
          <w:szCs w:val="24"/>
          <w:lang w:val="fr-FR"/>
        </w:rPr>
      </w:pPr>
    </w:p>
    <w:p w14:paraId="72FC458C" w14:textId="77777777" w:rsidR="00426E03" w:rsidRPr="00195139" w:rsidRDefault="00426E03" w:rsidP="00EA6E12">
      <w:pPr>
        <w:spacing w:after="0" w:line="240" w:lineRule="auto"/>
        <w:rPr>
          <w:rFonts w:cs="Calibri"/>
          <w:sz w:val="24"/>
          <w:szCs w:val="24"/>
          <w:lang w:val="fr-FR"/>
        </w:rPr>
      </w:pPr>
    </w:p>
    <w:p w14:paraId="53050145" w14:textId="77777777" w:rsidR="006C49EE" w:rsidRPr="002E352A" w:rsidRDefault="00B60263" w:rsidP="00EF3820">
      <w:pPr>
        <w:numPr>
          <w:ilvl w:val="0"/>
          <w:numId w:val="32"/>
        </w:numPr>
        <w:bidi/>
        <w:spacing w:after="0" w:line="240" w:lineRule="auto"/>
        <w:rPr>
          <w:rFonts w:cs="Calibri"/>
          <w:bCs/>
          <w:sz w:val="28"/>
          <w:szCs w:val="28"/>
          <w:u w:val="single"/>
        </w:rPr>
      </w:pPr>
      <w:r w:rsidRPr="002E352A">
        <w:rPr>
          <w:rFonts w:cs="Calibri"/>
          <w:bCs/>
          <w:sz w:val="28"/>
          <w:szCs w:val="28"/>
          <w:u w:val="single"/>
          <w:rtl/>
        </w:rPr>
        <w:t xml:space="preserve">النهج والمنهجية </w:t>
      </w:r>
    </w:p>
    <w:p w14:paraId="020EA630" w14:textId="77777777" w:rsidR="00426E03" w:rsidRPr="00195139" w:rsidRDefault="00426E03" w:rsidP="00FD18EF">
      <w:pPr>
        <w:bidi/>
        <w:spacing w:after="0" w:line="240" w:lineRule="auto"/>
        <w:ind w:left="720"/>
        <w:rPr>
          <w:rFonts w:cs="Calibri"/>
          <w:bCs/>
          <w:sz w:val="24"/>
          <w:szCs w:val="24"/>
          <w:u w:val="single"/>
        </w:rPr>
      </w:pPr>
    </w:p>
    <w:tbl>
      <w:tblPr>
        <w:tblW w:w="96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D7CB5" w:rsidRPr="00195139" w14:paraId="4220D9D2" w14:textId="77777777" w:rsidTr="000539FB">
        <w:trPr>
          <w:trHeight w:val="330"/>
          <w:jc w:val="right"/>
        </w:trPr>
        <w:tc>
          <w:tcPr>
            <w:tcW w:w="9606" w:type="dxa"/>
            <w:shd w:val="clear" w:color="auto" w:fill="D9D9D9"/>
          </w:tcPr>
          <w:p w14:paraId="070A250E" w14:textId="77777777" w:rsidR="001D7CB5" w:rsidRDefault="00E70DD3" w:rsidP="00426E03">
            <w:pPr>
              <w:bidi/>
              <w:spacing w:line="240" w:lineRule="auto"/>
              <w:rPr>
                <w:rFonts w:cs="Calibri"/>
                <w:sz w:val="24"/>
                <w:szCs w:val="24"/>
              </w:rPr>
            </w:pPr>
            <w:r w:rsidRPr="00195139">
              <w:rPr>
                <w:rFonts w:cs="Calibri"/>
                <w:sz w:val="24"/>
                <w:szCs w:val="24"/>
                <w:rtl/>
              </w:rPr>
              <w:t xml:space="preserve">يرجى تحديد منهجية العمل والنهج الذي ستتبعونه </w:t>
            </w:r>
            <w:r w:rsidR="000E6EF2" w:rsidRPr="00195139">
              <w:rPr>
                <w:rFonts w:cs="Calibri"/>
                <w:sz w:val="24"/>
                <w:szCs w:val="24"/>
                <w:rtl/>
              </w:rPr>
              <w:t>كمنظمة</w:t>
            </w:r>
            <w:r w:rsidR="000E6EF2" w:rsidRPr="00195139">
              <w:rPr>
                <w:rFonts w:cs="Calibri"/>
                <w:sz w:val="24"/>
                <w:szCs w:val="24"/>
              </w:rPr>
              <w:t xml:space="preserve"> </w:t>
            </w:r>
            <w:r w:rsidR="000E6EF2" w:rsidRPr="00195139">
              <w:rPr>
                <w:rFonts w:cs="Calibri"/>
                <w:sz w:val="24"/>
                <w:szCs w:val="24"/>
                <w:rtl/>
              </w:rPr>
              <w:t>شريكة</w:t>
            </w:r>
            <w:r w:rsidR="000E6EF2" w:rsidRPr="00195139">
              <w:rPr>
                <w:rFonts w:cs="Calibri"/>
                <w:sz w:val="24"/>
                <w:szCs w:val="24"/>
              </w:rPr>
              <w:t xml:space="preserve"> </w:t>
            </w:r>
            <w:r w:rsidR="002E352A" w:rsidRPr="002E352A">
              <w:rPr>
                <w:rFonts w:cs="Calibri"/>
                <w:sz w:val="24"/>
                <w:szCs w:val="24"/>
                <w:rtl/>
              </w:rPr>
              <w:t xml:space="preserve">محتملة </w:t>
            </w:r>
            <w:r w:rsidRPr="00195139">
              <w:rPr>
                <w:rFonts w:cs="Calibri"/>
                <w:sz w:val="24"/>
                <w:szCs w:val="24"/>
                <w:rtl/>
              </w:rPr>
              <w:t xml:space="preserve">لتقديم وتنفيذ مخرجات البرنامج وفقًا للتوقعات والمتطلبات المنصوص عليها في الشروط المرجعية الخاصة </w:t>
            </w:r>
            <w:r w:rsidR="002E352A" w:rsidRPr="002E352A">
              <w:rPr>
                <w:rFonts w:cs="Calibri"/>
                <w:sz w:val="24"/>
                <w:szCs w:val="24"/>
                <w:rtl/>
              </w:rPr>
              <w:t xml:space="preserve">بهذه </w:t>
            </w:r>
            <w:r w:rsidRPr="00195139">
              <w:rPr>
                <w:rFonts w:cs="Calibri"/>
                <w:sz w:val="24"/>
                <w:szCs w:val="24"/>
                <w:rtl/>
              </w:rPr>
              <w:t xml:space="preserve">الدعوة </w:t>
            </w:r>
          </w:p>
          <w:p w14:paraId="2B3C449C" w14:textId="77777777" w:rsidR="002E352A" w:rsidRPr="00195139" w:rsidRDefault="002E352A" w:rsidP="002E352A">
            <w:pPr>
              <w:bidi/>
              <w:spacing w:line="240" w:lineRule="auto"/>
              <w:rPr>
                <w:rFonts w:cs="Calibri"/>
                <w:sz w:val="24"/>
                <w:szCs w:val="24"/>
                <w:rtl/>
              </w:rPr>
            </w:pPr>
          </w:p>
        </w:tc>
      </w:tr>
      <w:tr w:rsidR="001D7CB5" w:rsidRPr="00195139" w14:paraId="443B7758" w14:textId="77777777" w:rsidTr="000539FB">
        <w:trPr>
          <w:trHeight w:val="330"/>
          <w:jc w:val="right"/>
        </w:trPr>
        <w:tc>
          <w:tcPr>
            <w:tcW w:w="9606" w:type="dxa"/>
            <w:shd w:val="clear" w:color="auto" w:fill="auto"/>
          </w:tcPr>
          <w:p w14:paraId="015130FC" w14:textId="77777777" w:rsidR="00F315B0" w:rsidRDefault="00F315B0" w:rsidP="00F315B0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</w:p>
          <w:p w14:paraId="22D0EDB1" w14:textId="77777777" w:rsidR="00467EB0" w:rsidRPr="00195139" w:rsidRDefault="00467EB0" w:rsidP="00467EB0">
            <w:pPr>
              <w:bidi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1D7CB5" w:rsidRPr="00195139" w14:paraId="7AB642B7" w14:textId="77777777" w:rsidTr="000539FB">
        <w:trPr>
          <w:trHeight w:val="330"/>
          <w:jc w:val="right"/>
        </w:trPr>
        <w:tc>
          <w:tcPr>
            <w:tcW w:w="9606" w:type="dxa"/>
            <w:shd w:val="clear" w:color="auto" w:fill="D9D9D9"/>
          </w:tcPr>
          <w:p w14:paraId="385E3A5B" w14:textId="77777777" w:rsidR="002E352A" w:rsidRDefault="00E139F8" w:rsidP="00426E03">
            <w:pPr>
              <w:bidi/>
              <w:spacing w:line="240" w:lineRule="auto"/>
              <w:rPr>
                <w:rFonts w:cs="Calibri"/>
                <w:sz w:val="24"/>
                <w:szCs w:val="24"/>
              </w:rPr>
            </w:pPr>
            <w:r w:rsidRPr="00195139">
              <w:rPr>
                <w:rFonts w:cs="Calibri"/>
                <w:sz w:val="24"/>
                <w:szCs w:val="24"/>
                <w:rtl/>
              </w:rPr>
              <w:t>يرجى</w:t>
            </w:r>
            <w:r w:rsidR="002E352A" w:rsidRPr="002E352A">
              <w:rPr>
                <w:rFonts w:cs="Calibri"/>
                <w:sz w:val="24"/>
                <w:szCs w:val="24"/>
                <w:rtl/>
              </w:rPr>
              <w:t xml:space="preserve"> توضيح كيفية ربط مؤهلات ومجالات الخبرة الخاصة بالمنظمة </w:t>
            </w:r>
            <w:r w:rsidR="002E352A" w:rsidRPr="00195139">
              <w:rPr>
                <w:rFonts w:cs="Calibri"/>
                <w:sz w:val="24"/>
                <w:szCs w:val="24"/>
                <w:rtl/>
              </w:rPr>
              <w:t>كشريك محتمل</w:t>
            </w:r>
            <w:r w:rsidR="002E352A" w:rsidRPr="002E352A">
              <w:rPr>
                <w:rFonts w:cs="Calibri"/>
                <w:sz w:val="24"/>
                <w:szCs w:val="24"/>
                <w:rtl/>
              </w:rPr>
              <w:t xml:space="preserve"> لتحقيق مخرجات</w:t>
            </w:r>
            <w:r w:rsidR="002E352A">
              <w:rPr>
                <w:rFonts w:cs="Calibri"/>
                <w:sz w:val="24"/>
                <w:szCs w:val="24"/>
              </w:rPr>
              <w:t xml:space="preserve"> </w:t>
            </w:r>
            <w:r w:rsidR="002E352A" w:rsidRPr="00195139">
              <w:rPr>
                <w:rFonts w:cs="Calibri"/>
                <w:sz w:val="24"/>
                <w:szCs w:val="24"/>
                <w:rtl/>
              </w:rPr>
              <w:t>مشروع تعزيز المرونة</w:t>
            </w:r>
            <w:r w:rsidR="002E352A" w:rsidRPr="002E352A">
              <w:rPr>
                <w:rFonts w:cs="Calibri"/>
                <w:sz w:val="24"/>
                <w:szCs w:val="24"/>
                <w:rtl/>
              </w:rPr>
              <w:t xml:space="preserve"> </w:t>
            </w:r>
            <w:r w:rsidR="002E352A">
              <w:rPr>
                <w:rFonts w:cs="Calibri"/>
                <w:sz w:val="24"/>
                <w:szCs w:val="24"/>
              </w:rPr>
              <w:t xml:space="preserve"> 2</w:t>
            </w:r>
            <w:r w:rsidR="002E352A" w:rsidRPr="002E352A">
              <w:rPr>
                <w:rFonts w:cs="Calibri"/>
                <w:sz w:val="24"/>
                <w:szCs w:val="24"/>
                <w:rtl/>
              </w:rPr>
              <w:t>وتوقعاته، مع الإشارة إلى أدوار ومسؤوليات أعضاء المنظمة في عملية التنفيذ</w:t>
            </w:r>
          </w:p>
          <w:p w14:paraId="11F18CE1" w14:textId="77777777" w:rsidR="00E139F8" w:rsidRPr="00195139" w:rsidRDefault="00E139F8" w:rsidP="002E352A">
            <w:pPr>
              <w:bidi/>
              <w:spacing w:line="240" w:lineRule="auto"/>
              <w:rPr>
                <w:rFonts w:cs="Calibri"/>
                <w:sz w:val="24"/>
                <w:szCs w:val="24"/>
                <w:rtl/>
              </w:rPr>
            </w:pPr>
          </w:p>
        </w:tc>
      </w:tr>
      <w:tr w:rsidR="001D7CB5" w:rsidRPr="00195139" w14:paraId="23D78B40" w14:textId="77777777" w:rsidTr="000539FB">
        <w:trPr>
          <w:trHeight w:val="330"/>
          <w:jc w:val="right"/>
        </w:trPr>
        <w:tc>
          <w:tcPr>
            <w:tcW w:w="9606" w:type="dxa"/>
            <w:shd w:val="clear" w:color="auto" w:fill="FFFFFF"/>
          </w:tcPr>
          <w:p w14:paraId="3D2A626A" w14:textId="77777777" w:rsidR="00315A84" w:rsidRDefault="00315A84" w:rsidP="00315A84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</w:p>
          <w:p w14:paraId="1E0E40C5" w14:textId="77777777" w:rsidR="00E323B2" w:rsidRPr="00195139" w:rsidRDefault="00E323B2" w:rsidP="00E323B2">
            <w:pPr>
              <w:bidi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7A5F6D" w:rsidRPr="004348C5" w14:paraId="416B38F1" w14:textId="77777777" w:rsidTr="00195139">
        <w:trPr>
          <w:trHeight w:val="330"/>
          <w:jc w:val="right"/>
        </w:trPr>
        <w:tc>
          <w:tcPr>
            <w:tcW w:w="9606" w:type="dxa"/>
            <w:shd w:val="clear" w:color="auto" w:fill="D9D9D9"/>
          </w:tcPr>
          <w:p w14:paraId="1F05ED3E" w14:textId="77777777" w:rsidR="002E352A" w:rsidRPr="00195139" w:rsidRDefault="002E352A" w:rsidP="00E323B2">
            <w:pPr>
              <w:bidi/>
              <w:spacing w:line="240" w:lineRule="auto"/>
              <w:rPr>
                <w:rFonts w:cs="Calibri"/>
                <w:sz w:val="24"/>
                <w:szCs w:val="24"/>
              </w:rPr>
            </w:pPr>
            <w:r w:rsidRPr="00195139">
              <w:rPr>
                <w:rFonts w:cs="Calibri"/>
                <w:sz w:val="24"/>
                <w:szCs w:val="24"/>
                <w:rtl/>
              </w:rPr>
              <w:lastRenderedPageBreak/>
              <w:t>يرجى</w:t>
            </w:r>
            <w:r w:rsidRPr="002E352A">
              <w:rPr>
                <w:rFonts w:cs="Calibri"/>
                <w:sz w:val="24"/>
                <w:szCs w:val="24"/>
                <w:rtl/>
              </w:rPr>
              <w:t xml:space="preserve"> عرض نهج منظمتكم في بناء علاقات استراتيجية مع المنظمات الحكومية وغير الحكومية القائمة في المنطقة وحشد الشركاء وأصحاب المصلحة المؤثرين لدعم تنزيل مشروع تعزيز المرونة  2 في منطقتكم، وبالتالي احداث تغيير إيجابي وضمان الاستدامة</w:t>
            </w:r>
          </w:p>
        </w:tc>
      </w:tr>
      <w:tr w:rsidR="007A5F6D" w:rsidRPr="00195139" w14:paraId="39A02FDB" w14:textId="77777777" w:rsidTr="000539FB">
        <w:trPr>
          <w:trHeight w:val="330"/>
          <w:jc w:val="right"/>
        </w:trPr>
        <w:tc>
          <w:tcPr>
            <w:tcW w:w="9606" w:type="dxa"/>
            <w:shd w:val="clear" w:color="auto" w:fill="FFFFFF"/>
          </w:tcPr>
          <w:p w14:paraId="49745216" w14:textId="77777777" w:rsidR="00426E03" w:rsidRDefault="00426E03" w:rsidP="00426E03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</w:p>
          <w:p w14:paraId="0E7DFC59" w14:textId="77777777" w:rsidR="002E352A" w:rsidRPr="00195139" w:rsidRDefault="002E352A" w:rsidP="002E352A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</w:p>
          <w:p w14:paraId="12469A75" w14:textId="77777777" w:rsidR="00426E03" w:rsidRPr="00195139" w:rsidRDefault="00426E03" w:rsidP="00426E03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2E352A" w:rsidRPr="00195139" w14:paraId="50B04D37" w14:textId="77777777" w:rsidTr="00FF7FF7">
        <w:trPr>
          <w:trHeight w:val="330"/>
          <w:jc w:val="right"/>
        </w:trPr>
        <w:tc>
          <w:tcPr>
            <w:tcW w:w="9606" w:type="dxa"/>
            <w:shd w:val="clear" w:color="auto" w:fill="D9D9D9"/>
          </w:tcPr>
          <w:p w14:paraId="5158A49F" w14:textId="77777777" w:rsidR="002E352A" w:rsidRPr="00E323B2" w:rsidRDefault="002E352A" w:rsidP="00E323B2">
            <w:pPr>
              <w:bidi/>
              <w:rPr>
                <w:rFonts w:cs="Calibri"/>
                <w:sz w:val="24"/>
                <w:szCs w:val="24"/>
              </w:rPr>
            </w:pPr>
            <w:r w:rsidRPr="002E352A">
              <w:rPr>
                <w:rFonts w:cs="Calibri"/>
                <w:sz w:val="24"/>
                <w:szCs w:val="24"/>
                <w:rtl/>
              </w:rPr>
              <w:t xml:space="preserve">يرجى وصف </w:t>
            </w:r>
            <w:r w:rsidR="004348C5" w:rsidRPr="002E352A">
              <w:rPr>
                <w:rFonts w:cs="Calibri"/>
                <w:sz w:val="24"/>
                <w:szCs w:val="24"/>
                <w:rtl/>
              </w:rPr>
              <w:t xml:space="preserve">نهج منظمتكم </w:t>
            </w:r>
            <w:r w:rsidRPr="002E352A">
              <w:rPr>
                <w:rFonts w:cs="Calibri"/>
                <w:sz w:val="24"/>
                <w:szCs w:val="24"/>
                <w:rtl/>
              </w:rPr>
              <w:t xml:space="preserve">في إدارة التمويل الأولي/ الدعم المالي </w:t>
            </w:r>
            <w:r w:rsidR="004348C5" w:rsidRPr="004348C5">
              <w:rPr>
                <w:rFonts w:cs="Calibri"/>
                <w:sz w:val="24"/>
                <w:szCs w:val="24"/>
                <w:rtl/>
              </w:rPr>
              <w:t>لتنفيذ</w:t>
            </w:r>
            <w:r w:rsidRPr="002E352A">
              <w:rPr>
                <w:rFonts w:cs="Calibri"/>
                <w:sz w:val="24"/>
                <w:szCs w:val="24"/>
                <w:rtl/>
              </w:rPr>
              <w:t xml:space="preserve"> </w:t>
            </w:r>
            <w:r w:rsidR="004348C5" w:rsidRPr="004348C5">
              <w:rPr>
                <w:rFonts w:cs="Calibri" w:hint="cs"/>
                <w:sz w:val="24"/>
                <w:szCs w:val="24"/>
                <w:rtl/>
              </w:rPr>
              <w:t>المبادرات</w:t>
            </w:r>
            <w:r w:rsidR="004348C5" w:rsidRPr="004348C5">
              <w:rPr>
                <w:rFonts w:cs="Calibri"/>
                <w:sz w:val="24"/>
                <w:szCs w:val="24"/>
                <w:rtl/>
              </w:rPr>
              <w:t xml:space="preserve"> المجتمعية </w:t>
            </w:r>
            <w:r w:rsidR="004348C5" w:rsidRPr="004348C5">
              <w:rPr>
                <w:rFonts w:cs="Calibri" w:hint="cs"/>
                <w:sz w:val="24"/>
                <w:szCs w:val="24"/>
                <w:rtl/>
              </w:rPr>
              <w:t>أو</w:t>
            </w:r>
            <w:r w:rsidR="004348C5" w:rsidRPr="004348C5">
              <w:rPr>
                <w:rFonts w:cs="Calibri"/>
                <w:sz w:val="24"/>
                <w:szCs w:val="24"/>
                <w:rtl/>
              </w:rPr>
              <w:t xml:space="preserve"> </w:t>
            </w:r>
            <w:r w:rsidR="004348C5" w:rsidRPr="004348C5">
              <w:rPr>
                <w:rFonts w:cs="Calibri" w:hint="cs"/>
                <w:sz w:val="24"/>
                <w:szCs w:val="24"/>
                <w:rtl/>
              </w:rPr>
              <w:t>مشاريع</w:t>
            </w:r>
            <w:r w:rsidR="004348C5" w:rsidRPr="004348C5">
              <w:rPr>
                <w:rFonts w:cs="Calibri"/>
                <w:sz w:val="24"/>
                <w:szCs w:val="24"/>
                <w:rtl/>
              </w:rPr>
              <w:t xml:space="preserve"> </w:t>
            </w:r>
            <w:r w:rsidR="004348C5" w:rsidRPr="004348C5">
              <w:rPr>
                <w:rFonts w:cs="Calibri" w:hint="cs"/>
                <w:sz w:val="24"/>
                <w:szCs w:val="24"/>
                <w:rtl/>
              </w:rPr>
              <w:t>العمل</w:t>
            </w:r>
            <w:r w:rsidR="004348C5" w:rsidRPr="004348C5">
              <w:rPr>
                <w:rFonts w:cs="Calibri"/>
                <w:sz w:val="24"/>
                <w:szCs w:val="24"/>
                <w:rtl/>
              </w:rPr>
              <w:t xml:space="preserve"> </w:t>
            </w:r>
            <w:r w:rsidR="004348C5" w:rsidRPr="004348C5">
              <w:rPr>
                <w:rFonts w:cs="Calibri" w:hint="cs"/>
                <w:sz w:val="24"/>
                <w:szCs w:val="24"/>
                <w:rtl/>
              </w:rPr>
              <w:t>الاجتماعي</w:t>
            </w:r>
            <w:r w:rsidR="004348C5" w:rsidRPr="004348C5">
              <w:rPr>
                <w:rFonts w:cs="Calibri"/>
                <w:sz w:val="24"/>
                <w:szCs w:val="24"/>
                <w:rtl/>
              </w:rPr>
              <w:t xml:space="preserve"> الخاصة بالبرنامج</w:t>
            </w:r>
          </w:p>
        </w:tc>
      </w:tr>
      <w:tr w:rsidR="002E352A" w:rsidRPr="00195139" w14:paraId="5E41399E" w14:textId="77777777" w:rsidTr="000539FB">
        <w:trPr>
          <w:trHeight w:val="330"/>
          <w:jc w:val="right"/>
        </w:trPr>
        <w:tc>
          <w:tcPr>
            <w:tcW w:w="9606" w:type="dxa"/>
            <w:shd w:val="clear" w:color="auto" w:fill="FFFFFF"/>
          </w:tcPr>
          <w:p w14:paraId="168F0E93" w14:textId="77777777" w:rsidR="002E352A" w:rsidRDefault="002E352A" w:rsidP="00426E03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</w:p>
          <w:p w14:paraId="092EDDD8" w14:textId="77777777" w:rsidR="004348C5" w:rsidRDefault="004348C5" w:rsidP="004348C5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</w:p>
          <w:p w14:paraId="66016309" w14:textId="77777777" w:rsidR="004348C5" w:rsidRPr="00195139" w:rsidRDefault="004348C5" w:rsidP="004348C5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2E352A" w:rsidRPr="00195139" w14:paraId="14E8E83A" w14:textId="77777777" w:rsidTr="00FF7FF7">
        <w:trPr>
          <w:trHeight w:val="330"/>
          <w:jc w:val="right"/>
        </w:trPr>
        <w:tc>
          <w:tcPr>
            <w:tcW w:w="9606" w:type="dxa"/>
            <w:shd w:val="clear" w:color="auto" w:fill="D9D9D9"/>
          </w:tcPr>
          <w:p w14:paraId="074C4B14" w14:textId="77777777" w:rsidR="002E352A" w:rsidRPr="004348C5" w:rsidRDefault="002E352A" w:rsidP="004348C5">
            <w:pPr>
              <w:bidi/>
              <w:rPr>
                <w:rFonts w:ascii="Arial" w:hAnsi="Arial" w:cs="Arial"/>
                <w:sz w:val="26"/>
                <w:szCs w:val="26"/>
              </w:rPr>
            </w:pPr>
            <w:r w:rsidRPr="004348C5">
              <w:rPr>
                <w:rFonts w:cs="Calibri"/>
                <w:sz w:val="24"/>
                <w:szCs w:val="24"/>
                <w:rtl/>
              </w:rPr>
              <w:t xml:space="preserve">يرجى وصف المخاطر والتحديات </w:t>
            </w:r>
            <w:r w:rsidR="004348C5" w:rsidRPr="004348C5">
              <w:rPr>
                <w:rFonts w:cs="Calibri" w:hint="cs"/>
                <w:sz w:val="24"/>
                <w:szCs w:val="24"/>
                <w:rtl/>
              </w:rPr>
              <w:t>التي</w:t>
            </w:r>
            <w:r w:rsidR="004348C5" w:rsidRPr="004348C5">
              <w:rPr>
                <w:rFonts w:cs="Calibri"/>
                <w:sz w:val="24"/>
                <w:szCs w:val="24"/>
                <w:rtl/>
              </w:rPr>
              <w:t xml:space="preserve"> </w:t>
            </w:r>
            <w:r w:rsidR="004348C5" w:rsidRPr="004348C5">
              <w:rPr>
                <w:rFonts w:cs="Calibri" w:hint="cs"/>
                <w:sz w:val="24"/>
                <w:szCs w:val="24"/>
                <w:rtl/>
              </w:rPr>
              <w:t>من</w:t>
            </w:r>
            <w:r w:rsidR="004348C5" w:rsidRPr="004348C5">
              <w:rPr>
                <w:rFonts w:cs="Calibri"/>
                <w:sz w:val="24"/>
                <w:szCs w:val="24"/>
                <w:rtl/>
              </w:rPr>
              <w:t xml:space="preserve"> </w:t>
            </w:r>
            <w:r w:rsidR="004348C5" w:rsidRPr="004348C5">
              <w:rPr>
                <w:rFonts w:cs="Calibri" w:hint="cs"/>
                <w:sz w:val="24"/>
                <w:szCs w:val="24"/>
                <w:rtl/>
              </w:rPr>
              <w:t>المحتمل</w:t>
            </w:r>
            <w:r w:rsidR="004348C5" w:rsidRPr="004348C5">
              <w:rPr>
                <w:rFonts w:cs="Calibri"/>
                <w:sz w:val="24"/>
                <w:szCs w:val="24"/>
                <w:rtl/>
              </w:rPr>
              <w:t xml:space="preserve"> </w:t>
            </w:r>
            <w:r w:rsidR="004348C5" w:rsidRPr="004348C5">
              <w:rPr>
                <w:rFonts w:cs="Calibri" w:hint="cs"/>
                <w:sz w:val="24"/>
                <w:szCs w:val="24"/>
                <w:rtl/>
              </w:rPr>
              <w:t>أن</w:t>
            </w:r>
            <w:r w:rsidR="004348C5" w:rsidRPr="004348C5">
              <w:rPr>
                <w:rFonts w:cs="Calibri"/>
                <w:sz w:val="24"/>
                <w:szCs w:val="24"/>
                <w:rtl/>
              </w:rPr>
              <w:t xml:space="preserve"> تواجهها المنظمة لتنزيل البرنامج والمشاريع </w:t>
            </w:r>
            <w:r w:rsidR="004348C5" w:rsidRPr="004348C5">
              <w:rPr>
                <w:rFonts w:cs="Calibri"/>
                <w:sz w:val="24"/>
                <w:szCs w:val="24"/>
              </w:rPr>
              <w:t>/</w:t>
            </w:r>
            <w:r w:rsidR="004348C5" w:rsidRPr="004348C5">
              <w:rPr>
                <w:rFonts w:cs="Calibri"/>
                <w:sz w:val="24"/>
                <w:szCs w:val="24"/>
                <w:rtl/>
              </w:rPr>
              <w:t>المبادرات المجتمعية</w:t>
            </w:r>
            <w:r w:rsidR="004348C5" w:rsidRPr="004348C5">
              <w:rPr>
                <w:rFonts w:cs="Calibri"/>
                <w:sz w:val="24"/>
                <w:szCs w:val="24"/>
              </w:rPr>
              <w:t xml:space="preserve"> </w:t>
            </w:r>
            <w:r w:rsidR="004348C5" w:rsidRPr="004348C5">
              <w:rPr>
                <w:rFonts w:cs="Calibri"/>
                <w:sz w:val="24"/>
                <w:szCs w:val="24"/>
                <w:rtl/>
              </w:rPr>
              <w:t>على ارض الواقع</w:t>
            </w:r>
            <w:r w:rsidR="004348C5" w:rsidRPr="004348C5">
              <w:rPr>
                <w:rFonts w:cs="Calibri"/>
                <w:sz w:val="24"/>
                <w:szCs w:val="24"/>
              </w:rPr>
              <w:t xml:space="preserve"> </w:t>
            </w:r>
            <w:r w:rsidRPr="004348C5">
              <w:rPr>
                <w:rFonts w:cs="Calibri"/>
                <w:sz w:val="24"/>
                <w:szCs w:val="24"/>
                <w:rtl/>
              </w:rPr>
              <w:t>وكيف يمكن التخفيف منها</w:t>
            </w:r>
          </w:p>
        </w:tc>
      </w:tr>
      <w:tr w:rsidR="004348C5" w:rsidRPr="00195139" w14:paraId="1CF4E6A3" w14:textId="77777777" w:rsidTr="000539FB">
        <w:trPr>
          <w:trHeight w:val="330"/>
          <w:jc w:val="right"/>
        </w:trPr>
        <w:tc>
          <w:tcPr>
            <w:tcW w:w="9606" w:type="dxa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6"/>
              <w:gridCol w:w="4656"/>
            </w:tblGrid>
            <w:tr w:rsidR="004348C5" w14:paraId="40549A8F" w14:textId="77777777" w:rsidTr="00FF7FF7">
              <w:trPr>
                <w:trHeight w:val="638"/>
              </w:trPr>
              <w:tc>
                <w:tcPr>
                  <w:tcW w:w="46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621C81F" w14:textId="77777777" w:rsidR="004348C5" w:rsidRPr="00FF7FF7" w:rsidRDefault="004348C5" w:rsidP="00FF7FF7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7FF7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اجراءات التخفيف</w:t>
                  </w:r>
                  <w:r w:rsidRPr="00FF7FF7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FF7FF7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46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90718F1" w14:textId="77777777" w:rsidR="004348C5" w:rsidRPr="00FF7FF7" w:rsidRDefault="004348C5" w:rsidP="00FF7FF7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7FF7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المخاطر</w:t>
                  </w:r>
                </w:p>
              </w:tc>
            </w:tr>
            <w:tr w:rsidR="004348C5" w14:paraId="6B67B02F" w14:textId="77777777" w:rsidTr="00FF7FF7">
              <w:trPr>
                <w:trHeight w:val="634"/>
              </w:trPr>
              <w:tc>
                <w:tcPr>
                  <w:tcW w:w="4656" w:type="dxa"/>
                  <w:shd w:val="clear" w:color="auto" w:fill="auto"/>
                </w:tcPr>
                <w:p w14:paraId="08BA44F5" w14:textId="77777777" w:rsidR="004348C5" w:rsidRPr="00FF7FF7" w:rsidRDefault="004348C5" w:rsidP="004348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56" w:type="dxa"/>
                  <w:shd w:val="clear" w:color="auto" w:fill="auto"/>
                </w:tcPr>
                <w:p w14:paraId="6CF418C8" w14:textId="77777777" w:rsidR="004348C5" w:rsidRPr="00FF7FF7" w:rsidRDefault="004348C5" w:rsidP="00FF7FF7">
                  <w:pPr>
                    <w:pStyle w:val="ListParagraph"/>
                    <w:bidi/>
                    <w:rPr>
                      <w:rFonts w:ascii="Arial" w:hAnsi="Arial" w:cs="Arial"/>
                    </w:rPr>
                  </w:pPr>
                </w:p>
              </w:tc>
            </w:tr>
            <w:tr w:rsidR="004348C5" w14:paraId="6ADBAE48" w14:textId="77777777" w:rsidTr="00FF7FF7">
              <w:trPr>
                <w:trHeight w:val="789"/>
              </w:trPr>
              <w:tc>
                <w:tcPr>
                  <w:tcW w:w="4656" w:type="dxa"/>
                  <w:shd w:val="clear" w:color="auto" w:fill="auto"/>
                </w:tcPr>
                <w:p w14:paraId="03DEDAE9" w14:textId="77777777" w:rsidR="004348C5" w:rsidRPr="00FF7FF7" w:rsidRDefault="004348C5" w:rsidP="004348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56" w:type="dxa"/>
                  <w:shd w:val="clear" w:color="auto" w:fill="auto"/>
                </w:tcPr>
                <w:p w14:paraId="1780DC69" w14:textId="77777777" w:rsidR="004348C5" w:rsidRPr="00FF7FF7" w:rsidRDefault="004348C5" w:rsidP="004348C5">
                  <w:pPr>
                    <w:rPr>
                      <w:rFonts w:ascii="Arial" w:hAnsi="Arial" w:cs="Arial"/>
                    </w:rPr>
                  </w:pPr>
                </w:p>
                <w:p w14:paraId="459471B9" w14:textId="77777777" w:rsidR="004348C5" w:rsidRPr="00FF7FF7" w:rsidRDefault="004348C5" w:rsidP="00FF7FF7">
                  <w:pPr>
                    <w:pStyle w:val="ListParagraph"/>
                    <w:bidi/>
                    <w:rPr>
                      <w:rFonts w:ascii="Arial" w:hAnsi="Arial" w:cs="Arial"/>
                    </w:rPr>
                  </w:pPr>
                </w:p>
              </w:tc>
            </w:tr>
            <w:tr w:rsidR="004348C5" w14:paraId="4DE6A49A" w14:textId="77777777" w:rsidTr="00FF7FF7">
              <w:trPr>
                <w:trHeight w:val="789"/>
              </w:trPr>
              <w:tc>
                <w:tcPr>
                  <w:tcW w:w="4656" w:type="dxa"/>
                  <w:shd w:val="clear" w:color="auto" w:fill="auto"/>
                </w:tcPr>
                <w:p w14:paraId="08B9E577" w14:textId="77777777" w:rsidR="004348C5" w:rsidRPr="00FF7FF7" w:rsidRDefault="004348C5" w:rsidP="004348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56" w:type="dxa"/>
                  <w:shd w:val="clear" w:color="auto" w:fill="auto"/>
                </w:tcPr>
                <w:p w14:paraId="5EA4A985" w14:textId="77777777" w:rsidR="004348C5" w:rsidRPr="00FF7FF7" w:rsidRDefault="004348C5" w:rsidP="004348C5">
                  <w:pPr>
                    <w:rPr>
                      <w:rFonts w:ascii="Arial" w:hAnsi="Arial" w:cs="Arial"/>
                    </w:rPr>
                  </w:pPr>
                </w:p>
                <w:p w14:paraId="6E08425C" w14:textId="77777777" w:rsidR="004348C5" w:rsidRPr="00FF7FF7" w:rsidRDefault="004348C5" w:rsidP="00FF7FF7">
                  <w:pPr>
                    <w:pStyle w:val="ListParagraph"/>
                    <w:bidi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2445986A" w14:textId="77777777" w:rsidR="004348C5" w:rsidRPr="00A91BB8" w:rsidRDefault="004348C5" w:rsidP="004348C5">
            <w:pPr>
              <w:bidi/>
              <w:rPr>
                <w:rFonts w:cs="Calibri"/>
                <w:sz w:val="24"/>
                <w:szCs w:val="24"/>
                <w:highlight w:val="yellow"/>
                <w:rtl/>
              </w:rPr>
            </w:pPr>
          </w:p>
        </w:tc>
      </w:tr>
      <w:tr w:rsidR="004348C5" w:rsidRPr="00195139" w14:paraId="219F69C3" w14:textId="77777777" w:rsidTr="000539FB">
        <w:trPr>
          <w:trHeight w:val="330"/>
          <w:jc w:val="right"/>
        </w:trPr>
        <w:tc>
          <w:tcPr>
            <w:tcW w:w="9606" w:type="dxa"/>
            <w:shd w:val="clear" w:color="auto" w:fill="FFFFFF"/>
          </w:tcPr>
          <w:p w14:paraId="7A40C3AB" w14:textId="77777777" w:rsidR="004348C5" w:rsidRPr="004348C5" w:rsidRDefault="004348C5" w:rsidP="00467E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4348C5" w:rsidRPr="004348C5" w14:paraId="254B6593" w14:textId="77777777" w:rsidTr="00FF7FF7">
        <w:trPr>
          <w:trHeight w:val="330"/>
          <w:jc w:val="right"/>
        </w:trPr>
        <w:tc>
          <w:tcPr>
            <w:tcW w:w="9606" w:type="dxa"/>
            <w:shd w:val="clear" w:color="auto" w:fill="D9D9D9"/>
          </w:tcPr>
          <w:p w14:paraId="7BA93461" w14:textId="77777777" w:rsidR="004348C5" w:rsidRPr="004348C5" w:rsidRDefault="00467EB0" w:rsidP="004348C5">
            <w:pPr>
              <w:bidi/>
              <w:rPr>
                <w:rFonts w:cs="Calibri"/>
                <w:sz w:val="24"/>
                <w:szCs w:val="24"/>
              </w:rPr>
            </w:pPr>
            <w:r w:rsidRPr="00467EB0">
              <w:rPr>
                <w:rFonts w:cs="Calibri"/>
                <w:sz w:val="24"/>
                <w:szCs w:val="24"/>
                <w:rtl/>
              </w:rPr>
              <w:t>يرجى وصف نهجكم للإبلاغ عن التقدم المحرز في تحقيق نتائج المشروع والمساهمة في آليات الرصد والتقييم . وكيف سيتم تبادل النواتج والممارسات الجيدة والخبرة المكتسبة من المشروع  وتعميم النتائج إلى جمهور أوسع نطاقا</w:t>
            </w:r>
          </w:p>
        </w:tc>
      </w:tr>
      <w:tr w:rsidR="004348C5" w:rsidRPr="004348C5" w14:paraId="0461B33C" w14:textId="77777777" w:rsidTr="000539FB">
        <w:trPr>
          <w:trHeight w:val="330"/>
          <w:jc w:val="right"/>
        </w:trPr>
        <w:tc>
          <w:tcPr>
            <w:tcW w:w="9606" w:type="dxa"/>
            <w:shd w:val="clear" w:color="auto" w:fill="FFFFFF"/>
          </w:tcPr>
          <w:p w14:paraId="58848773" w14:textId="77777777" w:rsidR="00467EB0" w:rsidRDefault="00467EB0" w:rsidP="00467EB0">
            <w:pPr>
              <w:bidi/>
              <w:rPr>
                <w:rFonts w:cs="Calibri"/>
                <w:sz w:val="24"/>
                <w:szCs w:val="24"/>
              </w:rPr>
            </w:pPr>
          </w:p>
          <w:p w14:paraId="6F4D38D1" w14:textId="77777777" w:rsidR="00467EB0" w:rsidRDefault="00467EB0" w:rsidP="00467EB0">
            <w:pPr>
              <w:bidi/>
              <w:rPr>
                <w:rFonts w:cs="Calibri"/>
                <w:sz w:val="24"/>
                <w:szCs w:val="24"/>
              </w:rPr>
            </w:pPr>
          </w:p>
          <w:p w14:paraId="0089954D" w14:textId="77777777" w:rsidR="00E323B2" w:rsidRDefault="00E323B2" w:rsidP="00E323B2">
            <w:pPr>
              <w:bidi/>
              <w:rPr>
                <w:rFonts w:cs="Calibri"/>
                <w:sz w:val="24"/>
                <w:szCs w:val="24"/>
              </w:rPr>
            </w:pPr>
          </w:p>
          <w:p w14:paraId="393169B0" w14:textId="77777777" w:rsidR="00E323B2" w:rsidRDefault="00E323B2" w:rsidP="00E323B2">
            <w:pPr>
              <w:bidi/>
              <w:rPr>
                <w:rFonts w:cs="Calibri"/>
                <w:sz w:val="24"/>
                <w:szCs w:val="24"/>
              </w:rPr>
            </w:pPr>
          </w:p>
          <w:p w14:paraId="37B0600D" w14:textId="77777777" w:rsidR="00E323B2" w:rsidRPr="004348C5" w:rsidRDefault="00E323B2" w:rsidP="00E323B2">
            <w:pPr>
              <w:bidi/>
              <w:rPr>
                <w:rFonts w:cs="Calibri"/>
                <w:sz w:val="24"/>
                <w:szCs w:val="24"/>
                <w:rtl/>
              </w:rPr>
            </w:pPr>
          </w:p>
        </w:tc>
      </w:tr>
    </w:tbl>
    <w:p w14:paraId="3325B67A" w14:textId="77777777" w:rsidR="006C49EE" w:rsidRDefault="006C49EE" w:rsidP="00EA6E12">
      <w:pPr>
        <w:spacing w:after="0" w:line="240" w:lineRule="auto"/>
        <w:rPr>
          <w:rFonts w:cs="Calibri"/>
          <w:sz w:val="24"/>
          <w:szCs w:val="24"/>
          <w:lang w:val="fr-FR"/>
        </w:rPr>
      </w:pPr>
    </w:p>
    <w:p w14:paraId="48D62A35" w14:textId="77777777" w:rsidR="00CB494F" w:rsidRDefault="00CB494F" w:rsidP="00EA6E12">
      <w:pPr>
        <w:spacing w:after="0" w:line="240" w:lineRule="auto"/>
        <w:rPr>
          <w:rFonts w:cs="Calibri"/>
          <w:sz w:val="24"/>
          <w:szCs w:val="24"/>
          <w:lang w:val="fr-FR"/>
        </w:rPr>
      </w:pPr>
    </w:p>
    <w:p w14:paraId="5B1DFC75" w14:textId="77777777" w:rsidR="00467EB0" w:rsidRPr="00467EB0" w:rsidRDefault="00467EB0" w:rsidP="00467EB0">
      <w:pPr>
        <w:numPr>
          <w:ilvl w:val="0"/>
          <w:numId w:val="32"/>
        </w:numPr>
        <w:bidi/>
        <w:spacing w:after="0" w:line="240" w:lineRule="auto"/>
        <w:rPr>
          <w:rFonts w:cs="Calibri"/>
          <w:bCs/>
          <w:sz w:val="28"/>
          <w:szCs w:val="28"/>
          <w:u w:val="single"/>
        </w:rPr>
      </w:pPr>
      <w:r w:rsidRPr="00467EB0">
        <w:rPr>
          <w:rFonts w:cs="Calibri"/>
          <w:bCs/>
          <w:sz w:val="28"/>
          <w:szCs w:val="28"/>
          <w:u w:val="single"/>
          <w:rtl/>
        </w:rPr>
        <w:lastRenderedPageBreak/>
        <w:t>ا</w:t>
      </w:r>
      <w:r w:rsidR="001B1C0C" w:rsidRPr="001B1C0C">
        <w:rPr>
          <w:rFonts w:cs="Calibri"/>
          <w:bCs/>
          <w:sz w:val="28"/>
          <w:szCs w:val="28"/>
          <w:u w:val="single"/>
          <w:rtl/>
        </w:rPr>
        <w:t>لإ</w:t>
      </w:r>
      <w:r w:rsidRPr="00467EB0">
        <w:rPr>
          <w:rFonts w:cs="Calibri"/>
          <w:bCs/>
          <w:sz w:val="28"/>
          <w:szCs w:val="28"/>
          <w:u w:val="single"/>
          <w:rtl/>
        </w:rPr>
        <w:t>ستعداد وا</w:t>
      </w:r>
      <w:r w:rsidR="001B1C0C" w:rsidRPr="001B1C0C">
        <w:rPr>
          <w:rFonts w:cs="Calibri"/>
          <w:bCs/>
          <w:sz w:val="28"/>
          <w:szCs w:val="28"/>
          <w:u w:val="single"/>
          <w:rtl/>
        </w:rPr>
        <w:t>لإ</w:t>
      </w:r>
      <w:r w:rsidRPr="00467EB0">
        <w:rPr>
          <w:rFonts w:cs="Calibri"/>
          <w:bCs/>
          <w:sz w:val="28"/>
          <w:szCs w:val="28"/>
          <w:u w:val="single"/>
          <w:rtl/>
        </w:rPr>
        <w:t>لتزام</w:t>
      </w:r>
    </w:p>
    <w:p w14:paraId="286B001A" w14:textId="77777777" w:rsidR="00CB494F" w:rsidRDefault="00CB494F" w:rsidP="00EA6E12">
      <w:pPr>
        <w:spacing w:after="0" w:line="240" w:lineRule="auto"/>
        <w:rPr>
          <w:rFonts w:cs="Calibri"/>
          <w:sz w:val="24"/>
          <w:szCs w:val="24"/>
          <w:lang w:val="fr-FR"/>
        </w:rPr>
      </w:pPr>
    </w:p>
    <w:p w14:paraId="2BEFB8FE" w14:textId="77777777" w:rsidR="00CB494F" w:rsidRDefault="00CB494F" w:rsidP="00EA6E12">
      <w:pPr>
        <w:spacing w:after="0" w:line="240" w:lineRule="auto"/>
        <w:rPr>
          <w:rFonts w:cs="Calibri"/>
          <w:sz w:val="24"/>
          <w:szCs w:val="24"/>
          <w:lang w:val="fr-FR"/>
        </w:rPr>
      </w:pPr>
    </w:p>
    <w:tbl>
      <w:tblPr>
        <w:tblW w:w="96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67EB0" w:rsidRPr="004348C5" w14:paraId="4AA6E360" w14:textId="77777777" w:rsidTr="00FF7FF7">
        <w:trPr>
          <w:trHeight w:val="330"/>
          <w:jc w:val="right"/>
        </w:trPr>
        <w:tc>
          <w:tcPr>
            <w:tcW w:w="9606" w:type="dxa"/>
            <w:shd w:val="clear" w:color="auto" w:fill="D9D9D9"/>
          </w:tcPr>
          <w:p w14:paraId="2698B00E" w14:textId="77777777" w:rsidR="00467EB0" w:rsidRDefault="00A04F17" w:rsidP="00A04F17">
            <w:pPr>
              <w:bidi/>
              <w:rPr>
                <w:rFonts w:cs="Calibri"/>
                <w:sz w:val="24"/>
                <w:szCs w:val="24"/>
              </w:rPr>
            </w:pPr>
            <w:r w:rsidRPr="00A04F17">
              <w:rPr>
                <w:rFonts w:cs="Calibri"/>
                <w:sz w:val="24"/>
                <w:szCs w:val="24"/>
                <w:rtl/>
              </w:rPr>
              <w:t>يرجى تأكيد استعداد وقدرة المنظمة على المساهمة بوقت أعضاءها لضمان التنفيذ الفعال للمشروع ولاسيما ضمان التزام منسق فعال طوال مدة تنفيذ البرنامج وكذا القدرة على تعيين وتوفير مجموعة مدربين/ميسرين محتملين ومشاركين/ات من الشباب في المنطقة</w:t>
            </w:r>
          </w:p>
        </w:tc>
      </w:tr>
      <w:tr w:rsidR="00467EB0" w:rsidRPr="004348C5" w14:paraId="65D9B385" w14:textId="77777777" w:rsidTr="00FF7FF7">
        <w:trPr>
          <w:trHeight w:val="330"/>
          <w:jc w:val="right"/>
        </w:trPr>
        <w:tc>
          <w:tcPr>
            <w:tcW w:w="9606" w:type="dxa"/>
            <w:shd w:val="clear" w:color="auto" w:fill="FFFFFF"/>
          </w:tcPr>
          <w:p w14:paraId="7F6DAEFD" w14:textId="77777777" w:rsidR="00467EB0" w:rsidRDefault="00467EB0" w:rsidP="00FF7FF7">
            <w:pPr>
              <w:bidi/>
              <w:rPr>
                <w:rFonts w:cs="Calibri"/>
                <w:sz w:val="24"/>
                <w:szCs w:val="24"/>
              </w:rPr>
            </w:pPr>
          </w:p>
          <w:p w14:paraId="2DDF2D4D" w14:textId="77777777" w:rsidR="00CD4440" w:rsidRDefault="00CD4440" w:rsidP="00CD4440">
            <w:pPr>
              <w:bidi/>
              <w:rPr>
                <w:rFonts w:cs="Calibri"/>
                <w:sz w:val="24"/>
                <w:szCs w:val="24"/>
              </w:rPr>
            </w:pPr>
          </w:p>
        </w:tc>
      </w:tr>
      <w:tr w:rsidR="00467EB0" w:rsidRPr="004348C5" w14:paraId="134411BF" w14:textId="77777777" w:rsidTr="00FF7FF7">
        <w:trPr>
          <w:trHeight w:val="330"/>
          <w:jc w:val="right"/>
        </w:trPr>
        <w:tc>
          <w:tcPr>
            <w:tcW w:w="9606" w:type="dxa"/>
            <w:shd w:val="clear" w:color="auto" w:fill="D9D9D9"/>
          </w:tcPr>
          <w:p w14:paraId="6BC8D945" w14:textId="77777777" w:rsidR="00A04F17" w:rsidRPr="00CD4440" w:rsidRDefault="00CD4440" w:rsidP="00CD4440">
            <w:pPr>
              <w:pStyle w:val="ListParagraph"/>
              <w:bidi/>
              <w:spacing w:after="160" w:line="259" w:lineRule="auto"/>
              <w:ind w:left="0"/>
              <w:jc w:val="both"/>
              <w:rPr>
                <w:rFonts w:cs="Calibri"/>
              </w:rPr>
            </w:pPr>
            <w:r w:rsidRPr="00A04F17">
              <w:rPr>
                <w:rFonts w:cs="Calibri"/>
                <w:rtl/>
              </w:rPr>
              <w:t xml:space="preserve">يرجى تأكيد المنظمة </w:t>
            </w:r>
            <w:r w:rsidRPr="00DA3763">
              <w:rPr>
                <w:rFonts w:cs="Calibri"/>
                <w:rtl/>
              </w:rPr>
              <w:t>على الإستعداد لدعم نهج قيادة جماعية شاملة وتمكينية</w:t>
            </w:r>
            <w:r w:rsidRPr="00A04F17">
              <w:rPr>
                <w:rFonts w:cs="Calibri"/>
                <w:rtl/>
              </w:rPr>
              <w:t xml:space="preserve"> داخل البرنامج</w:t>
            </w:r>
            <w:r w:rsidRPr="00DA3763">
              <w:rPr>
                <w:rFonts w:cs="Calibri"/>
                <w:rtl/>
              </w:rPr>
              <w:t xml:space="preserve"> </w:t>
            </w:r>
            <w:r w:rsidRPr="00CD4440">
              <w:rPr>
                <w:rFonts w:cs="Calibri"/>
                <w:rtl/>
              </w:rPr>
              <w:t>و</w:t>
            </w:r>
            <w:r>
              <w:rPr>
                <w:rFonts w:cs="Calibri"/>
              </w:rPr>
              <w:t xml:space="preserve"> </w:t>
            </w:r>
            <w:r w:rsidRPr="00DA3763">
              <w:rPr>
                <w:rFonts w:cs="Calibri"/>
                <w:rtl/>
              </w:rPr>
              <w:t xml:space="preserve">الانخراط </w:t>
            </w:r>
            <w:r w:rsidRPr="00CD4440">
              <w:rPr>
                <w:rFonts w:cs="Calibri"/>
                <w:rtl/>
              </w:rPr>
              <w:t xml:space="preserve">بشكل فعال </w:t>
            </w:r>
            <w:r w:rsidRPr="00DA3763">
              <w:rPr>
                <w:rFonts w:cs="Calibri"/>
                <w:rtl/>
              </w:rPr>
              <w:t>في شبكة إقليمية والعمل مع الشباب الذين</w:t>
            </w:r>
            <w:r>
              <w:rPr>
                <w:rtl/>
              </w:rPr>
              <w:t xml:space="preserve"> </w:t>
            </w:r>
            <w:r w:rsidRPr="00CD4440">
              <w:rPr>
                <w:rFonts w:cs="Calibri"/>
                <w:rtl/>
              </w:rPr>
              <w:t xml:space="preserve">تشرف </w:t>
            </w:r>
            <w:r w:rsidRPr="00DA3763">
              <w:rPr>
                <w:rFonts w:cs="Calibri"/>
                <w:rtl/>
              </w:rPr>
              <w:t>على توجيههم</w:t>
            </w:r>
            <w:r>
              <w:rPr>
                <w:rtl/>
              </w:rPr>
              <w:t xml:space="preserve"> </w:t>
            </w:r>
            <w:r w:rsidRPr="00CD4440">
              <w:rPr>
                <w:rFonts w:cs="Calibri"/>
                <w:rtl/>
              </w:rPr>
              <w:t>وتمكينهم</w:t>
            </w:r>
          </w:p>
        </w:tc>
      </w:tr>
      <w:tr w:rsidR="00A04F17" w:rsidRPr="004348C5" w14:paraId="10B68310" w14:textId="77777777" w:rsidTr="00FF7FF7">
        <w:trPr>
          <w:trHeight w:val="330"/>
          <w:jc w:val="right"/>
        </w:trPr>
        <w:tc>
          <w:tcPr>
            <w:tcW w:w="9606" w:type="dxa"/>
            <w:shd w:val="clear" w:color="auto" w:fill="FFFFFF"/>
          </w:tcPr>
          <w:p w14:paraId="35699298" w14:textId="77777777" w:rsidR="00A04F17" w:rsidRDefault="00A04F17" w:rsidP="00FF7FF7">
            <w:pPr>
              <w:bidi/>
              <w:rPr>
                <w:rFonts w:cs="Calibri"/>
                <w:sz w:val="24"/>
                <w:szCs w:val="24"/>
              </w:rPr>
            </w:pPr>
          </w:p>
          <w:p w14:paraId="2E29B2A0" w14:textId="77777777" w:rsidR="00A04F17" w:rsidRDefault="00A04F17" w:rsidP="00A04F17">
            <w:pPr>
              <w:bidi/>
              <w:rPr>
                <w:rFonts w:cs="Calibri"/>
                <w:sz w:val="24"/>
                <w:szCs w:val="24"/>
              </w:rPr>
            </w:pPr>
          </w:p>
        </w:tc>
      </w:tr>
      <w:tr w:rsidR="00CD4440" w:rsidRPr="004348C5" w14:paraId="4919EF5F" w14:textId="77777777" w:rsidTr="00FF7FF7">
        <w:trPr>
          <w:trHeight w:val="330"/>
          <w:jc w:val="right"/>
        </w:trPr>
        <w:tc>
          <w:tcPr>
            <w:tcW w:w="9606" w:type="dxa"/>
            <w:shd w:val="clear" w:color="auto" w:fill="D9D9D9"/>
          </w:tcPr>
          <w:p w14:paraId="44CEB59C" w14:textId="77777777" w:rsidR="00CD4440" w:rsidRDefault="00CD4440" w:rsidP="00FF7FF7">
            <w:pPr>
              <w:bidi/>
              <w:rPr>
                <w:rFonts w:cs="Calibri"/>
                <w:sz w:val="24"/>
                <w:szCs w:val="24"/>
              </w:rPr>
            </w:pPr>
            <w:r w:rsidRPr="00A04F17">
              <w:rPr>
                <w:rFonts w:cs="Calibri"/>
                <w:sz w:val="24"/>
                <w:szCs w:val="24"/>
                <w:rtl/>
              </w:rPr>
              <w:t>يرجى تأكيد التزام المنظمة بالعمل الجماعي داخل البرنامج والمساهمة في نمو شبكة العمل الجماعي الإقليمي ذات الأهداف المشتركة</w:t>
            </w:r>
            <w:r w:rsidR="00C807BD">
              <w:rPr>
                <w:rtl/>
              </w:rPr>
              <w:t xml:space="preserve"> </w:t>
            </w:r>
            <w:r w:rsidR="00C807BD" w:rsidRPr="00C807BD">
              <w:rPr>
                <w:rFonts w:cs="Calibri"/>
                <w:sz w:val="24"/>
                <w:szCs w:val="24"/>
                <w:rtl/>
              </w:rPr>
              <w:t>،</w:t>
            </w:r>
            <w:r w:rsidR="00C807BD">
              <w:rPr>
                <w:rFonts w:cs="Calibri"/>
                <w:sz w:val="24"/>
                <w:szCs w:val="24"/>
              </w:rPr>
              <w:t xml:space="preserve"> </w:t>
            </w:r>
            <w:r w:rsidR="00C807BD" w:rsidRPr="00C807BD">
              <w:rPr>
                <w:rFonts w:cs="Calibri"/>
                <w:sz w:val="24"/>
                <w:szCs w:val="24"/>
                <w:rtl/>
              </w:rPr>
              <w:t>مع استغلال شبكة العلاقات لديها ومن سمعتها داخل المنطقة</w:t>
            </w:r>
          </w:p>
        </w:tc>
      </w:tr>
      <w:tr w:rsidR="00CD4440" w:rsidRPr="004348C5" w14:paraId="6ADBBC50" w14:textId="77777777" w:rsidTr="00FF7FF7">
        <w:trPr>
          <w:trHeight w:val="330"/>
          <w:jc w:val="right"/>
        </w:trPr>
        <w:tc>
          <w:tcPr>
            <w:tcW w:w="9606" w:type="dxa"/>
            <w:shd w:val="clear" w:color="auto" w:fill="FFFFFF"/>
          </w:tcPr>
          <w:p w14:paraId="0300F737" w14:textId="77777777" w:rsidR="00CD4440" w:rsidRDefault="00CD4440" w:rsidP="00FF7FF7">
            <w:pPr>
              <w:bidi/>
              <w:rPr>
                <w:rFonts w:cs="Calibri"/>
                <w:sz w:val="24"/>
                <w:szCs w:val="24"/>
              </w:rPr>
            </w:pPr>
          </w:p>
          <w:p w14:paraId="5718BB71" w14:textId="77777777" w:rsidR="000A29B7" w:rsidRPr="00C807BD" w:rsidRDefault="000A29B7" w:rsidP="000A29B7">
            <w:pPr>
              <w:bidi/>
              <w:rPr>
                <w:rFonts w:cs="Calibri"/>
                <w:sz w:val="24"/>
                <w:szCs w:val="24"/>
              </w:rPr>
            </w:pPr>
          </w:p>
        </w:tc>
      </w:tr>
    </w:tbl>
    <w:p w14:paraId="0AD426E0" w14:textId="77777777" w:rsidR="00CB494F" w:rsidRDefault="00CB494F" w:rsidP="00EA6E12">
      <w:pPr>
        <w:spacing w:after="0" w:line="240" w:lineRule="auto"/>
        <w:rPr>
          <w:rFonts w:cs="Calibri"/>
          <w:sz w:val="24"/>
          <w:szCs w:val="24"/>
          <w:lang w:val="fr-FR"/>
        </w:rPr>
      </w:pPr>
    </w:p>
    <w:p w14:paraId="07E422BD" w14:textId="77777777" w:rsidR="00CB494F" w:rsidRPr="00195139" w:rsidRDefault="00CB494F" w:rsidP="00EA6E12">
      <w:pPr>
        <w:spacing w:after="0" w:line="240" w:lineRule="auto"/>
        <w:rPr>
          <w:rFonts w:cs="Calibri"/>
          <w:sz w:val="24"/>
          <w:szCs w:val="24"/>
          <w:lang w:val="fr-FR"/>
        </w:rPr>
      </w:pPr>
    </w:p>
    <w:p w14:paraId="56156B73" w14:textId="77777777" w:rsidR="00CD4440" w:rsidRPr="000A29B7" w:rsidRDefault="00956814" w:rsidP="000A29B7">
      <w:pPr>
        <w:numPr>
          <w:ilvl w:val="0"/>
          <w:numId w:val="32"/>
        </w:numPr>
        <w:bidi/>
        <w:spacing w:after="0" w:line="240" w:lineRule="auto"/>
        <w:rPr>
          <w:rFonts w:cs="Calibri"/>
          <w:bCs/>
          <w:sz w:val="28"/>
          <w:szCs w:val="28"/>
          <w:u w:val="single"/>
        </w:rPr>
      </w:pPr>
      <w:r w:rsidRPr="000A29B7">
        <w:rPr>
          <w:rFonts w:cs="Calibri"/>
          <w:bCs/>
          <w:sz w:val="28"/>
          <w:szCs w:val="28"/>
          <w:u w:val="single"/>
          <w:rtl/>
        </w:rPr>
        <w:t>تصريح</w:t>
      </w:r>
    </w:p>
    <w:p w14:paraId="0EC7FCDD" w14:textId="77777777" w:rsidR="003A1AEC" w:rsidRPr="00195139" w:rsidRDefault="003A1AEC" w:rsidP="003A1AEC">
      <w:pPr>
        <w:bidi/>
        <w:spacing w:after="0" w:line="240" w:lineRule="auto"/>
        <w:ind w:left="1080"/>
        <w:rPr>
          <w:rFonts w:eastAsia="SimSun" w:cs="Calibri"/>
          <w:b/>
          <w:bCs/>
          <w:sz w:val="24"/>
          <w:szCs w:val="24"/>
          <w:u w:val="single"/>
          <w:rtl/>
          <w:lang w:val="en-US" w:bidi="ar-EG"/>
        </w:rPr>
      </w:pPr>
    </w:p>
    <w:p w14:paraId="293C54D9" w14:textId="77777777" w:rsidR="00956814" w:rsidRPr="00195139" w:rsidRDefault="00956814" w:rsidP="00956814">
      <w:pPr>
        <w:bidi/>
        <w:jc w:val="both"/>
        <w:rPr>
          <w:rFonts w:cs="Calibri"/>
          <w:sz w:val="24"/>
          <w:szCs w:val="24"/>
          <w:rtl/>
        </w:rPr>
      </w:pPr>
      <w:r w:rsidRPr="00195139">
        <w:rPr>
          <w:rFonts w:eastAsia="Arial" w:cs="Calibri"/>
          <w:sz w:val="24"/>
          <w:szCs w:val="24"/>
          <w:rtl/>
        </w:rPr>
        <w:t xml:space="preserve">أؤكد أنا الموقع(ة) أدناه أن جميع المعلومات الوارد ذكرها في </w:t>
      </w:r>
      <w:r w:rsidR="00496680" w:rsidRPr="00195139">
        <w:rPr>
          <w:rFonts w:eastAsia="Arial" w:cs="Calibri"/>
          <w:sz w:val="24"/>
          <w:szCs w:val="24"/>
          <w:rtl/>
        </w:rPr>
        <w:t xml:space="preserve">هذه الإستمارة </w:t>
      </w:r>
      <w:r w:rsidRPr="00195139">
        <w:rPr>
          <w:rFonts w:eastAsia="Arial" w:cs="Calibri"/>
          <w:sz w:val="24"/>
          <w:szCs w:val="24"/>
          <w:rtl/>
        </w:rPr>
        <w:t>صحيحة وكاملة</w:t>
      </w:r>
      <w:r w:rsidRPr="00195139">
        <w:rPr>
          <w:rFonts w:cs="Calibri"/>
          <w:sz w:val="24"/>
          <w:szCs w:val="24"/>
          <w:rtl/>
        </w:rPr>
        <w:t>.</w:t>
      </w:r>
    </w:p>
    <w:tbl>
      <w:tblPr>
        <w:bidiVisual/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  <w:gridCol w:w="5847"/>
      </w:tblGrid>
      <w:tr w:rsidR="00956814" w:rsidRPr="00195139" w14:paraId="30DB2048" w14:textId="77777777" w:rsidTr="00326545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A8FC2E8" w14:textId="77777777" w:rsidR="00956814" w:rsidRPr="00195139" w:rsidRDefault="000A29B7" w:rsidP="00326545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spacing w:after="120"/>
              <w:ind w:left="-1"/>
              <w:rPr>
                <w:rFonts w:eastAsia="SimSun" w:cs="Calibri"/>
                <w:sz w:val="24"/>
                <w:szCs w:val="24"/>
                <w:lang w:val="en-US" w:bidi="ar-EG"/>
              </w:rPr>
            </w:pPr>
            <w:r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الاسم</w:t>
            </w:r>
            <w:r w:rsidRPr="00195139">
              <w:rPr>
                <w:rFonts w:eastAsia="SimSun" w:cs="Calibri"/>
                <w:b/>
                <w:bCs/>
                <w:sz w:val="24"/>
                <w:szCs w:val="24"/>
                <w:rtl/>
                <w:lang w:val="en-US" w:bidi="ar-EG"/>
              </w:rPr>
              <w:t>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E8FD" w14:textId="77777777" w:rsidR="00956814" w:rsidRPr="00195139" w:rsidRDefault="00956814" w:rsidP="00326545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spacing w:after="120"/>
              <w:ind w:left="-1"/>
              <w:rPr>
                <w:rFonts w:eastAsia="SimSun" w:cs="Calibri"/>
                <w:sz w:val="24"/>
                <w:szCs w:val="24"/>
                <w:lang w:val="en-US" w:bidi="ar-EG"/>
              </w:rPr>
            </w:pPr>
          </w:p>
        </w:tc>
      </w:tr>
      <w:tr w:rsidR="00956814" w:rsidRPr="00195139" w14:paraId="22904DE9" w14:textId="77777777" w:rsidTr="00326545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17232FC" w14:textId="77777777" w:rsidR="00956814" w:rsidRPr="00195139" w:rsidRDefault="00956814" w:rsidP="00326545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spacing w:after="120"/>
              <w:ind w:left="-1"/>
              <w:rPr>
                <w:rFonts w:eastAsia="SimSun" w:cs="Calibri"/>
                <w:sz w:val="24"/>
                <w:szCs w:val="24"/>
                <w:lang w:val="en-US" w:bidi="ar-EG"/>
              </w:rPr>
            </w:pPr>
            <w:r w:rsidRPr="00195139">
              <w:rPr>
                <w:rFonts w:eastAsia="SimSun" w:cs="Calibri"/>
                <w:b/>
                <w:bCs/>
                <w:sz w:val="24"/>
                <w:szCs w:val="24"/>
                <w:rtl/>
                <w:lang w:val="en-US" w:bidi="ar-EG"/>
              </w:rPr>
              <w:t>الصفة: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DCAA" w14:textId="77777777" w:rsidR="00956814" w:rsidRPr="00195139" w:rsidRDefault="00956814" w:rsidP="00326545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spacing w:after="120"/>
              <w:ind w:left="-1"/>
              <w:rPr>
                <w:rFonts w:eastAsia="SimSun" w:cs="Calibri"/>
                <w:sz w:val="24"/>
                <w:szCs w:val="24"/>
                <w:lang w:val="en-US" w:bidi="ar-EG"/>
              </w:rPr>
            </w:pPr>
          </w:p>
        </w:tc>
      </w:tr>
      <w:tr w:rsidR="00956814" w:rsidRPr="00195139" w14:paraId="1E45AC1A" w14:textId="77777777" w:rsidTr="00326545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509A9B5" w14:textId="77777777" w:rsidR="00956814" w:rsidRPr="00195139" w:rsidRDefault="00956814" w:rsidP="00326545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spacing w:after="120"/>
              <w:ind w:left="-1"/>
              <w:rPr>
                <w:rFonts w:eastAsia="SimSun" w:cs="Calibri"/>
                <w:sz w:val="24"/>
                <w:szCs w:val="24"/>
                <w:lang w:val="en-US" w:bidi="ar-EG"/>
              </w:rPr>
            </w:pPr>
            <w:r w:rsidRPr="00195139">
              <w:rPr>
                <w:rFonts w:eastAsia="SimSun" w:cs="Calibri"/>
                <w:b/>
                <w:bCs/>
                <w:sz w:val="24"/>
                <w:szCs w:val="24"/>
                <w:rtl/>
                <w:lang w:val="en-US" w:bidi="ar-EG"/>
              </w:rPr>
              <w:t>التاريخ: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31DD" w14:textId="77777777" w:rsidR="00956814" w:rsidRPr="00195139" w:rsidRDefault="00956814" w:rsidP="00326545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spacing w:after="120"/>
              <w:ind w:left="-1"/>
              <w:rPr>
                <w:rFonts w:eastAsia="SimSun" w:cs="Calibri"/>
                <w:sz w:val="24"/>
                <w:szCs w:val="24"/>
                <w:lang w:val="en-US" w:bidi="ar-EG"/>
              </w:rPr>
            </w:pPr>
          </w:p>
        </w:tc>
      </w:tr>
      <w:tr w:rsidR="00956814" w:rsidRPr="00195139" w14:paraId="1B5A7194" w14:textId="77777777" w:rsidTr="00326545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1E8197D" w14:textId="77777777" w:rsidR="00956814" w:rsidRPr="00195139" w:rsidRDefault="00956814" w:rsidP="00326545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spacing w:after="120"/>
              <w:ind w:left="-1"/>
              <w:rPr>
                <w:rFonts w:eastAsia="SimSun" w:cs="Calibri"/>
                <w:sz w:val="24"/>
                <w:szCs w:val="24"/>
                <w:lang w:val="en-US" w:bidi="ar-EG"/>
              </w:rPr>
            </w:pPr>
            <w:r w:rsidRPr="00195139">
              <w:rPr>
                <w:rFonts w:eastAsia="SimSun" w:cs="Calibri"/>
                <w:b/>
                <w:bCs/>
                <w:sz w:val="24"/>
                <w:szCs w:val="24"/>
                <w:rtl/>
                <w:lang w:val="en-US" w:bidi="ar-EG"/>
              </w:rPr>
              <w:t>التوقيع: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CB84" w14:textId="77777777" w:rsidR="00956814" w:rsidRPr="00195139" w:rsidRDefault="00956814" w:rsidP="00326545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spacing w:after="120"/>
              <w:ind w:left="-1"/>
              <w:rPr>
                <w:rFonts w:eastAsia="SimSun" w:cs="Calibri"/>
                <w:sz w:val="24"/>
                <w:szCs w:val="24"/>
                <w:lang w:val="en-US" w:bidi="ar-EG"/>
              </w:rPr>
            </w:pPr>
          </w:p>
        </w:tc>
      </w:tr>
    </w:tbl>
    <w:p w14:paraId="77C40085" w14:textId="77777777" w:rsidR="00496680" w:rsidRDefault="00496680" w:rsidP="000A29B7">
      <w:pPr>
        <w:bidi/>
        <w:spacing w:after="0" w:line="240" w:lineRule="auto"/>
        <w:jc w:val="both"/>
        <w:rPr>
          <w:rFonts w:cs="Calibri"/>
          <w:sz w:val="24"/>
          <w:szCs w:val="24"/>
          <w:lang w:val="en-US" w:bidi="ar-MA"/>
        </w:rPr>
      </w:pPr>
    </w:p>
    <w:p w14:paraId="3554F2A4" w14:textId="77777777" w:rsidR="000A29B7" w:rsidRPr="00195139" w:rsidRDefault="000A29B7" w:rsidP="000A29B7">
      <w:pPr>
        <w:bidi/>
        <w:spacing w:after="0" w:line="240" w:lineRule="auto"/>
        <w:jc w:val="both"/>
        <w:rPr>
          <w:rFonts w:cs="Calibri"/>
          <w:sz w:val="24"/>
          <w:szCs w:val="24"/>
          <w:lang w:val="en-US" w:bidi="ar-MA"/>
        </w:rPr>
      </w:pPr>
    </w:p>
    <w:sectPr w:rsidR="000A29B7" w:rsidRPr="00195139" w:rsidSect="00E93A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80BA" w14:textId="77777777" w:rsidR="00BB0381" w:rsidRDefault="00BB0381" w:rsidP="00BB5473">
      <w:pPr>
        <w:spacing w:after="0" w:line="240" w:lineRule="auto"/>
      </w:pPr>
      <w:r>
        <w:separator/>
      </w:r>
    </w:p>
  </w:endnote>
  <w:endnote w:type="continuationSeparator" w:id="0">
    <w:p w14:paraId="158A7066" w14:textId="77777777" w:rsidR="00BB0381" w:rsidRDefault="00BB0381" w:rsidP="00BB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9BB8" w14:textId="77777777" w:rsidR="00EE30CD" w:rsidRDefault="00EE30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7CD5" w14:textId="77777777" w:rsidR="00EE30CD" w:rsidRDefault="00EE30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59F7" w14:textId="77777777" w:rsidR="00EE30CD" w:rsidRDefault="00EE3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4F07" w14:textId="77777777" w:rsidR="00BB0381" w:rsidRDefault="00BB0381" w:rsidP="00BB5473">
      <w:pPr>
        <w:spacing w:after="0" w:line="240" w:lineRule="auto"/>
      </w:pPr>
      <w:r>
        <w:separator/>
      </w:r>
    </w:p>
  </w:footnote>
  <w:footnote w:type="continuationSeparator" w:id="0">
    <w:p w14:paraId="20BEDB22" w14:textId="77777777" w:rsidR="00BB0381" w:rsidRDefault="00BB0381" w:rsidP="00BB5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E49F" w14:textId="77777777" w:rsidR="00EE30CD" w:rsidRDefault="00EE30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BD72" w14:textId="77777777" w:rsidR="00EE30CD" w:rsidRDefault="00EE30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7D5C" w14:textId="77777777" w:rsidR="00702C9E" w:rsidRPr="000539FB" w:rsidRDefault="005B4BA6" w:rsidP="0008279A">
    <w:pPr>
      <w:bidi/>
      <w:jc w:val="both"/>
      <w:rPr>
        <w:rFonts w:ascii="Arial" w:hAnsi="Arial" w:cs="Arial"/>
        <w:sz w:val="28"/>
        <w:szCs w:val="28"/>
        <w:lang w:val="en-US"/>
      </w:rPr>
    </w:pPr>
    <w:bookmarkStart w:id="0" w:name="_Hlk2678200"/>
    <w:bookmarkStart w:id="1" w:name="_Hlk2678201"/>
    <w:r>
      <w:rPr>
        <w:noProof/>
      </w:rPr>
      <w:drawing>
        <wp:anchor distT="0" distB="0" distL="114300" distR="114300" simplePos="0" relativeHeight="251657728" behindDoc="0" locked="0" layoutInCell="1" allowOverlap="1" wp14:anchorId="4F8B8D2C" wp14:editId="37B3AD4C">
          <wp:simplePos x="0" y="0"/>
          <wp:positionH relativeFrom="column">
            <wp:posOffset>-334010</wp:posOffset>
          </wp:positionH>
          <wp:positionV relativeFrom="paragraph">
            <wp:posOffset>-69215</wp:posOffset>
          </wp:positionV>
          <wp:extent cx="1457325" cy="485775"/>
          <wp:effectExtent l="0" t="0" r="0" b="0"/>
          <wp:wrapNone/>
          <wp:docPr id="6" name="Picture 1" descr="C:\Users\Islam\Desktop\YAV - Revit\New folder (2)\British-Council-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lam\Desktop\YAV - Revit\New folder (2)\British-Council-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108019863"/>
    <w:bookmarkEnd w:id="0"/>
    <w:bookmarkEnd w:id="1"/>
    <w:r w:rsidR="0008279A" w:rsidRPr="0008279A">
      <w:rPr>
        <w:rFonts w:ascii="Arial" w:hAnsi="Arial" w:cs="Arial"/>
        <w:b/>
        <w:bCs/>
        <w:sz w:val="28"/>
        <w:szCs w:val="28"/>
        <w:rtl/>
      </w:rPr>
      <w:t>برنامج</w:t>
    </w:r>
    <w:r w:rsidR="0008279A" w:rsidRPr="0008279A">
      <w:rPr>
        <w:rFonts w:ascii="Arial" w:hAnsi="Arial" w:cs="Arial"/>
        <w:b/>
        <w:bCs/>
        <w:sz w:val="28"/>
        <w:szCs w:val="28"/>
      </w:rPr>
      <w:t xml:space="preserve"> </w:t>
    </w:r>
    <w:r w:rsidR="0008279A" w:rsidRPr="0008279A">
      <w:rPr>
        <w:rFonts w:ascii="Arial" w:hAnsi="Arial" w:cs="Arial"/>
        <w:b/>
        <w:bCs/>
        <w:sz w:val="28"/>
        <w:szCs w:val="28"/>
        <w:rtl/>
      </w:rPr>
      <w:t>"</w:t>
    </w:r>
    <w:r w:rsidR="0008279A">
      <w:rPr>
        <w:rFonts w:ascii="Arial" w:hAnsi="Arial" w:cs="Arial"/>
        <w:b/>
        <w:bCs/>
        <w:sz w:val="28"/>
        <w:szCs w:val="28"/>
      </w:rPr>
      <w:t xml:space="preserve"> </w:t>
    </w:r>
    <w:r w:rsidR="0008279A" w:rsidRPr="0008279A">
      <w:rPr>
        <w:rFonts w:ascii="Arial" w:hAnsi="Arial" w:cs="Arial"/>
        <w:b/>
        <w:bCs/>
        <w:sz w:val="28"/>
        <w:szCs w:val="28"/>
        <w:rtl/>
      </w:rPr>
      <w:t>تعزيز المرونة</w:t>
    </w:r>
    <w:r w:rsidR="0008279A">
      <w:rPr>
        <w:rFonts w:ascii="Arial" w:hAnsi="Arial" w:cs="Arial"/>
        <w:b/>
        <w:bCs/>
        <w:sz w:val="28"/>
        <w:szCs w:val="28"/>
      </w:rPr>
      <w:t xml:space="preserve"> 2 </w:t>
    </w:r>
    <w:r w:rsidR="0008279A" w:rsidRPr="0008279A">
      <w:rPr>
        <w:rFonts w:ascii="Arial" w:hAnsi="Arial" w:cs="Arial"/>
        <w:b/>
        <w:bCs/>
        <w:sz w:val="28"/>
        <w:szCs w:val="28"/>
        <w:rtl/>
      </w:rPr>
      <w:t xml:space="preserve">" </w:t>
    </w:r>
    <w:r w:rsidR="0008279A">
      <w:rPr>
        <w:rFonts w:ascii="Arial" w:hAnsi="Arial" w:cs="Arial"/>
        <w:b/>
        <w:bCs/>
        <w:sz w:val="28"/>
        <w:szCs w:val="28"/>
      </w:rPr>
      <w:t xml:space="preserve">                                                                                       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8F5"/>
    <w:multiLevelType w:val="hybridMultilevel"/>
    <w:tmpl w:val="FD2AB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3A3C"/>
    <w:multiLevelType w:val="hybridMultilevel"/>
    <w:tmpl w:val="1854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B77B7"/>
    <w:multiLevelType w:val="hybridMultilevel"/>
    <w:tmpl w:val="EC12F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6D68"/>
    <w:multiLevelType w:val="hybridMultilevel"/>
    <w:tmpl w:val="CA84C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35DA"/>
    <w:multiLevelType w:val="hybridMultilevel"/>
    <w:tmpl w:val="E536C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A6381"/>
    <w:multiLevelType w:val="hybridMultilevel"/>
    <w:tmpl w:val="428C7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644CD"/>
    <w:multiLevelType w:val="hybridMultilevel"/>
    <w:tmpl w:val="CA0477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E1FCC"/>
    <w:multiLevelType w:val="hybridMultilevel"/>
    <w:tmpl w:val="3D44D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21E29"/>
    <w:multiLevelType w:val="hybridMultilevel"/>
    <w:tmpl w:val="6A54768E"/>
    <w:lvl w:ilvl="0" w:tplc="EF54FA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E797E"/>
    <w:multiLevelType w:val="hybridMultilevel"/>
    <w:tmpl w:val="BC9426F0"/>
    <w:lvl w:ilvl="0" w:tplc="E15298B4">
      <w:start w:val="1"/>
      <w:numFmt w:val="arabicAlpha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7331866"/>
    <w:multiLevelType w:val="hybridMultilevel"/>
    <w:tmpl w:val="D0CCCC08"/>
    <w:lvl w:ilvl="0" w:tplc="6208364E">
      <w:start w:val="27"/>
      <w:numFmt w:val="arabicAlpha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0626901"/>
    <w:multiLevelType w:val="hybridMultilevel"/>
    <w:tmpl w:val="F7369198"/>
    <w:lvl w:ilvl="0" w:tplc="600C3D4C">
      <w:start w:val="11"/>
      <w:numFmt w:val="arabicAlpha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086508C"/>
    <w:multiLevelType w:val="hybridMultilevel"/>
    <w:tmpl w:val="B34C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464F1"/>
    <w:multiLevelType w:val="hybridMultilevel"/>
    <w:tmpl w:val="8A56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B2010"/>
    <w:multiLevelType w:val="hybridMultilevel"/>
    <w:tmpl w:val="F57EA6A4"/>
    <w:lvl w:ilvl="0" w:tplc="891EDB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427C9"/>
    <w:multiLevelType w:val="hybridMultilevel"/>
    <w:tmpl w:val="16FE7056"/>
    <w:lvl w:ilvl="0" w:tplc="FFCE071C">
      <w:numFmt w:val="bullet"/>
      <w:lvlText w:val="•"/>
      <w:lvlJc w:val="left"/>
      <w:pPr>
        <w:ind w:left="792" w:hanging="432"/>
      </w:pPr>
      <w:rPr>
        <w:rFonts w:ascii="MS Mincho" w:eastAsia="MS Mincho" w:hAnsi="MS Mincho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7578C"/>
    <w:multiLevelType w:val="hybridMultilevel"/>
    <w:tmpl w:val="6C3A497A"/>
    <w:lvl w:ilvl="0" w:tplc="955A2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7F2465"/>
    <w:multiLevelType w:val="hybridMultilevel"/>
    <w:tmpl w:val="C308B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F36245"/>
    <w:multiLevelType w:val="hybridMultilevel"/>
    <w:tmpl w:val="FD2AB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54DC8"/>
    <w:multiLevelType w:val="hybridMultilevel"/>
    <w:tmpl w:val="9B50EA68"/>
    <w:lvl w:ilvl="0" w:tplc="2870D7E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538BC"/>
    <w:multiLevelType w:val="hybridMultilevel"/>
    <w:tmpl w:val="FAD44174"/>
    <w:lvl w:ilvl="0" w:tplc="E7C0777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810450"/>
    <w:multiLevelType w:val="hybridMultilevel"/>
    <w:tmpl w:val="5A1A09C4"/>
    <w:lvl w:ilvl="0" w:tplc="E7C0777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6500A2"/>
    <w:multiLevelType w:val="hybridMultilevel"/>
    <w:tmpl w:val="4A4478CA"/>
    <w:lvl w:ilvl="0" w:tplc="E7C077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F29B7"/>
    <w:multiLevelType w:val="hybridMultilevel"/>
    <w:tmpl w:val="0E423C7E"/>
    <w:lvl w:ilvl="0" w:tplc="3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8B26FF"/>
    <w:multiLevelType w:val="hybridMultilevel"/>
    <w:tmpl w:val="87929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13134"/>
    <w:multiLevelType w:val="hybridMultilevel"/>
    <w:tmpl w:val="6C3A497A"/>
    <w:lvl w:ilvl="0" w:tplc="955A2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543CFD"/>
    <w:multiLevelType w:val="hybridMultilevel"/>
    <w:tmpl w:val="05CA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B4245"/>
    <w:multiLevelType w:val="hybridMultilevel"/>
    <w:tmpl w:val="A4864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409E4"/>
    <w:multiLevelType w:val="hybridMultilevel"/>
    <w:tmpl w:val="EE26DFA6"/>
    <w:lvl w:ilvl="0" w:tplc="3B663E5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9" w15:restartNumberingAfterBreak="0">
    <w:nsid w:val="6DA115A5"/>
    <w:multiLevelType w:val="hybridMultilevel"/>
    <w:tmpl w:val="43D25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5269A"/>
    <w:multiLevelType w:val="hybridMultilevel"/>
    <w:tmpl w:val="99BC6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32639"/>
    <w:multiLevelType w:val="hybridMultilevel"/>
    <w:tmpl w:val="9B50EA68"/>
    <w:lvl w:ilvl="0" w:tplc="2870D7E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D3D2E"/>
    <w:multiLevelType w:val="hybridMultilevel"/>
    <w:tmpl w:val="D1C85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C5246"/>
    <w:multiLevelType w:val="hybridMultilevel"/>
    <w:tmpl w:val="23E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662ED"/>
    <w:multiLevelType w:val="hybridMultilevel"/>
    <w:tmpl w:val="D674C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13A6B"/>
    <w:multiLevelType w:val="hybridMultilevel"/>
    <w:tmpl w:val="A32E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8"/>
  </w:num>
  <w:num w:numId="4">
    <w:abstractNumId w:val="34"/>
  </w:num>
  <w:num w:numId="5">
    <w:abstractNumId w:val="35"/>
  </w:num>
  <w:num w:numId="6">
    <w:abstractNumId w:val="13"/>
  </w:num>
  <w:num w:numId="7">
    <w:abstractNumId w:val="14"/>
  </w:num>
  <w:num w:numId="8">
    <w:abstractNumId w:val="24"/>
  </w:num>
  <w:num w:numId="9">
    <w:abstractNumId w:val="30"/>
  </w:num>
  <w:num w:numId="10">
    <w:abstractNumId w:val="27"/>
  </w:num>
  <w:num w:numId="11">
    <w:abstractNumId w:val="18"/>
  </w:num>
  <w:num w:numId="12">
    <w:abstractNumId w:val="1"/>
  </w:num>
  <w:num w:numId="13">
    <w:abstractNumId w:val="17"/>
  </w:num>
  <w:num w:numId="14">
    <w:abstractNumId w:val="19"/>
  </w:num>
  <w:num w:numId="15">
    <w:abstractNumId w:val="6"/>
  </w:num>
  <w:num w:numId="16">
    <w:abstractNumId w:val="0"/>
  </w:num>
  <w:num w:numId="17">
    <w:abstractNumId w:val="31"/>
  </w:num>
  <w:num w:numId="18">
    <w:abstractNumId w:val="12"/>
  </w:num>
  <w:num w:numId="19">
    <w:abstractNumId w:val="26"/>
  </w:num>
  <w:num w:numId="20">
    <w:abstractNumId w:val="32"/>
  </w:num>
  <w:num w:numId="21">
    <w:abstractNumId w:val="28"/>
  </w:num>
  <w:num w:numId="22">
    <w:abstractNumId w:val="21"/>
  </w:num>
  <w:num w:numId="23">
    <w:abstractNumId w:val="9"/>
  </w:num>
  <w:num w:numId="24">
    <w:abstractNumId w:val="7"/>
  </w:num>
  <w:num w:numId="25">
    <w:abstractNumId w:val="15"/>
  </w:num>
  <w:num w:numId="26">
    <w:abstractNumId w:val="10"/>
  </w:num>
  <w:num w:numId="27">
    <w:abstractNumId w:val="11"/>
  </w:num>
  <w:num w:numId="28">
    <w:abstractNumId w:val="5"/>
  </w:num>
  <w:num w:numId="29">
    <w:abstractNumId w:val="33"/>
  </w:num>
  <w:num w:numId="30">
    <w:abstractNumId w:val="20"/>
  </w:num>
  <w:num w:numId="31">
    <w:abstractNumId w:val="22"/>
  </w:num>
  <w:num w:numId="32">
    <w:abstractNumId w:val="25"/>
  </w:num>
  <w:num w:numId="33">
    <w:abstractNumId w:val="4"/>
  </w:num>
  <w:num w:numId="34">
    <w:abstractNumId w:val="2"/>
  </w:num>
  <w:num w:numId="35">
    <w:abstractNumId w:val="1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70"/>
    <w:rsid w:val="00007406"/>
    <w:rsid w:val="00013EE3"/>
    <w:rsid w:val="000152F6"/>
    <w:rsid w:val="00015F9E"/>
    <w:rsid w:val="00023249"/>
    <w:rsid w:val="00024401"/>
    <w:rsid w:val="00025F92"/>
    <w:rsid w:val="00030768"/>
    <w:rsid w:val="00031CB8"/>
    <w:rsid w:val="00033607"/>
    <w:rsid w:val="00034E0D"/>
    <w:rsid w:val="00036583"/>
    <w:rsid w:val="0003669F"/>
    <w:rsid w:val="00037867"/>
    <w:rsid w:val="0004335B"/>
    <w:rsid w:val="00044001"/>
    <w:rsid w:val="00051248"/>
    <w:rsid w:val="00051AAC"/>
    <w:rsid w:val="000523AD"/>
    <w:rsid w:val="000526EB"/>
    <w:rsid w:val="000539FB"/>
    <w:rsid w:val="000551D4"/>
    <w:rsid w:val="00055A37"/>
    <w:rsid w:val="00057015"/>
    <w:rsid w:val="000616BE"/>
    <w:rsid w:val="00064EAD"/>
    <w:rsid w:val="00066D5F"/>
    <w:rsid w:val="00072E02"/>
    <w:rsid w:val="00074225"/>
    <w:rsid w:val="0008279A"/>
    <w:rsid w:val="0008435A"/>
    <w:rsid w:val="00087011"/>
    <w:rsid w:val="000923FB"/>
    <w:rsid w:val="00093F06"/>
    <w:rsid w:val="000A1AEC"/>
    <w:rsid w:val="000A29B7"/>
    <w:rsid w:val="000A62EE"/>
    <w:rsid w:val="000B488C"/>
    <w:rsid w:val="000B5187"/>
    <w:rsid w:val="000B53AE"/>
    <w:rsid w:val="000B613E"/>
    <w:rsid w:val="000C1314"/>
    <w:rsid w:val="000C37CB"/>
    <w:rsid w:val="000C61E1"/>
    <w:rsid w:val="000D2746"/>
    <w:rsid w:val="000E3DC4"/>
    <w:rsid w:val="000E3E05"/>
    <w:rsid w:val="000E6EF2"/>
    <w:rsid w:val="000F33E6"/>
    <w:rsid w:val="000F590F"/>
    <w:rsid w:val="000F7BE8"/>
    <w:rsid w:val="0010183F"/>
    <w:rsid w:val="00107313"/>
    <w:rsid w:val="001100AF"/>
    <w:rsid w:val="00111092"/>
    <w:rsid w:val="001111CD"/>
    <w:rsid w:val="00111DFF"/>
    <w:rsid w:val="00112DA8"/>
    <w:rsid w:val="00113C4F"/>
    <w:rsid w:val="00125567"/>
    <w:rsid w:val="00127DE5"/>
    <w:rsid w:val="00130742"/>
    <w:rsid w:val="00142C25"/>
    <w:rsid w:val="00142C8E"/>
    <w:rsid w:val="0015389E"/>
    <w:rsid w:val="00154E54"/>
    <w:rsid w:val="0015572A"/>
    <w:rsid w:val="001557A9"/>
    <w:rsid w:val="0015638B"/>
    <w:rsid w:val="00157274"/>
    <w:rsid w:val="001578CE"/>
    <w:rsid w:val="001600F6"/>
    <w:rsid w:val="00170C4B"/>
    <w:rsid w:val="00173420"/>
    <w:rsid w:val="0017360F"/>
    <w:rsid w:val="00174F45"/>
    <w:rsid w:val="00177C9B"/>
    <w:rsid w:val="001809FD"/>
    <w:rsid w:val="00182A9D"/>
    <w:rsid w:val="00182D86"/>
    <w:rsid w:val="00185F7A"/>
    <w:rsid w:val="00191184"/>
    <w:rsid w:val="00195139"/>
    <w:rsid w:val="00195443"/>
    <w:rsid w:val="00196E4C"/>
    <w:rsid w:val="001A13DF"/>
    <w:rsid w:val="001A3686"/>
    <w:rsid w:val="001A4318"/>
    <w:rsid w:val="001A66B4"/>
    <w:rsid w:val="001A6B63"/>
    <w:rsid w:val="001B0326"/>
    <w:rsid w:val="001B1211"/>
    <w:rsid w:val="001B1C0C"/>
    <w:rsid w:val="001B333F"/>
    <w:rsid w:val="001B40D1"/>
    <w:rsid w:val="001C7AE2"/>
    <w:rsid w:val="001D2B57"/>
    <w:rsid w:val="001D2F75"/>
    <w:rsid w:val="001D3125"/>
    <w:rsid w:val="001D3C16"/>
    <w:rsid w:val="001D62DB"/>
    <w:rsid w:val="001D7CB5"/>
    <w:rsid w:val="001E22E0"/>
    <w:rsid w:val="001E36B7"/>
    <w:rsid w:val="001E4C27"/>
    <w:rsid w:val="001E5EE3"/>
    <w:rsid w:val="001E7250"/>
    <w:rsid w:val="001E7F7B"/>
    <w:rsid w:val="001F29C3"/>
    <w:rsid w:val="001F32D2"/>
    <w:rsid w:val="00200BCD"/>
    <w:rsid w:val="00203AED"/>
    <w:rsid w:val="00206EC4"/>
    <w:rsid w:val="00210464"/>
    <w:rsid w:val="0022134E"/>
    <w:rsid w:val="00226821"/>
    <w:rsid w:val="00226B1B"/>
    <w:rsid w:val="002276C3"/>
    <w:rsid w:val="00230124"/>
    <w:rsid w:val="0023605B"/>
    <w:rsid w:val="00241A6C"/>
    <w:rsid w:val="00242442"/>
    <w:rsid w:val="00242785"/>
    <w:rsid w:val="00242DF8"/>
    <w:rsid w:val="00245524"/>
    <w:rsid w:val="002475D6"/>
    <w:rsid w:val="00247705"/>
    <w:rsid w:val="002514FA"/>
    <w:rsid w:val="00251536"/>
    <w:rsid w:val="002529E9"/>
    <w:rsid w:val="002551CE"/>
    <w:rsid w:val="00263F80"/>
    <w:rsid w:val="00263FD5"/>
    <w:rsid w:val="0027769F"/>
    <w:rsid w:val="002907BB"/>
    <w:rsid w:val="00291F70"/>
    <w:rsid w:val="002A3FF4"/>
    <w:rsid w:val="002A44DA"/>
    <w:rsid w:val="002B61D4"/>
    <w:rsid w:val="002C1344"/>
    <w:rsid w:val="002C29AF"/>
    <w:rsid w:val="002C2F81"/>
    <w:rsid w:val="002C6691"/>
    <w:rsid w:val="002D0177"/>
    <w:rsid w:val="002D7AC0"/>
    <w:rsid w:val="002E2A4C"/>
    <w:rsid w:val="002E2F59"/>
    <w:rsid w:val="002E352A"/>
    <w:rsid w:val="002E55F9"/>
    <w:rsid w:val="002E74D2"/>
    <w:rsid w:val="002F0014"/>
    <w:rsid w:val="002F277E"/>
    <w:rsid w:val="002F3E3C"/>
    <w:rsid w:val="002F5E8E"/>
    <w:rsid w:val="002F6C75"/>
    <w:rsid w:val="00300032"/>
    <w:rsid w:val="00300BE5"/>
    <w:rsid w:val="00301AD0"/>
    <w:rsid w:val="00304935"/>
    <w:rsid w:val="0030602D"/>
    <w:rsid w:val="00306B64"/>
    <w:rsid w:val="00307D53"/>
    <w:rsid w:val="00310A8F"/>
    <w:rsid w:val="003142C9"/>
    <w:rsid w:val="00315A84"/>
    <w:rsid w:val="003208EC"/>
    <w:rsid w:val="00326545"/>
    <w:rsid w:val="00335066"/>
    <w:rsid w:val="0033562E"/>
    <w:rsid w:val="00340020"/>
    <w:rsid w:val="003452B4"/>
    <w:rsid w:val="00346025"/>
    <w:rsid w:val="00346E9D"/>
    <w:rsid w:val="0034705B"/>
    <w:rsid w:val="00351409"/>
    <w:rsid w:val="00360D94"/>
    <w:rsid w:val="003625BB"/>
    <w:rsid w:val="00365317"/>
    <w:rsid w:val="00365439"/>
    <w:rsid w:val="003713DC"/>
    <w:rsid w:val="00372066"/>
    <w:rsid w:val="0038198B"/>
    <w:rsid w:val="00390301"/>
    <w:rsid w:val="00390D64"/>
    <w:rsid w:val="003934CF"/>
    <w:rsid w:val="003A1AEC"/>
    <w:rsid w:val="003A3EAD"/>
    <w:rsid w:val="003A4336"/>
    <w:rsid w:val="003A6968"/>
    <w:rsid w:val="003A7405"/>
    <w:rsid w:val="003B49C6"/>
    <w:rsid w:val="003C03EF"/>
    <w:rsid w:val="003C0CDC"/>
    <w:rsid w:val="003C372F"/>
    <w:rsid w:val="003C715F"/>
    <w:rsid w:val="003D18CA"/>
    <w:rsid w:val="003D3D9D"/>
    <w:rsid w:val="003E1969"/>
    <w:rsid w:val="003F066D"/>
    <w:rsid w:val="003F1494"/>
    <w:rsid w:val="003F42EA"/>
    <w:rsid w:val="00401D3C"/>
    <w:rsid w:val="00411262"/>
    <w:rsid w:val="0041557B"/>
    <w:rsid w:val="00416485"/>
    <w:rsid w:val="00420FDD"/>
    <w:rsid w:val="00422DB8"/>
    <w:rsid w:val="00426E03"/>
    <w:rsid w:val="0042734C"/>
    <w:rsid w:val="00431E06"/>
    <w:rsid w:val="00432804"/>
    <w:rsid w:val="0043469C"/>
    <w:rsid w:val="004348C5"/>
    <w:rsid w:val="004349C7"/>
    <w:rsid w:val="004354CF"/>
    <w:rsid w:val="004371A5"/>
    <w:rsid w:val="004569D9"/>
    <w:rsid w:val="004623B8"/>
    <w:rsid w:val="00467EB0"/>
    <w:rsid w:val="00470E96"/>
    <w:rsid w:val="00472900"/>
    <w:rsid w:val="0047489C"/>
    <w:rsid w:val="004755E6"/>
    <w:rsid w:val="00490F7D"/>
    <w:rsid w:val="004913BD"/>
    <w:rsid w:val="00492D80"/>
    <w:rsid w:val="00496680"/>
    <w:rsid w:val="00497FBA"/>
    <w:rsid w:val="004A1C04"/>
    <w:rsid w:val="004B479A"/>
    <w:rsid w:val="004B4D6B"/>
    <w:rsid w:val="004C558E"/>
    <w:rsid w:val="004D36B3"/>
    <w:rsid w:val="004D38A7"/>
    <w:rsid w:val="004D6189"/>
    <w:rsid w:val="004D7E03"/>
    <w:rsid w:val="004E3260"/>
    <w:rsid w:val="004E5E6A"/>
    <w:rsid w:val="004F4030"/>
    <w:rsid w:val="004F78BE"/>
    <w:rsid w:val="00504793"/>
    <w:rsid w:val="00510039"/>
    <w:rsid w:val="00515800"/>
    <w:rsid w:val="00521757"/>
    <w:rsid w:val="00522EA7"/>
    <w:rsid w:val="005253A5"/>
    <w:rsid w:val="00526461"/>
    <w:rsid w:val="005327FF"/>
    <w:rsid w:val="0053470E"/>
    <w:rsid w:val="0053550D"/>
    <w:rsid w:val="00536176"/>
    <w:rsid w:val="00540037"/>
    <w:rsid w:val="00543389"/>
    <w:rsid w:val="005446A2"/>
    <w:rsid w:val="00546DA2"/>
    <w:rsid w:val="0055571B"/>
    <w:rsid w:val="00555C46"/>
    <w:rsid w:val="00560FEA"/>
    <w:rsid w:val="00560FF6"/>
    <w:rsid w:val="005638CD"/>
    <w:rsid w:val="00570581"/>
    <w:rsid w:val="00575115"/>
    <w:rsid w:val="005758D0"/>
    <w:rsid w:val="00581689"/>
    <w:rsid w:val="00582967"/>
    <w:rsid w:val="00583D91"/>
    <w:rsid w:val="005849E6"/>
    <w:rsid w:val="00594281"/>
    <w:rsid w:val="005A3071"/>
    <w:rsid w:val="005A4BF3"/>
    <w:rsid w:val="005A6DD6"/>
    <w:rsid w:val="005A740A"/>
    <w:rsid w:val="005A7F90"/>
    <w:rsid w:val="005B0C9E"/>
    <w:rsid w:val="005B14B8"/>
    <w:rsid w:val="005B2B29"/>
    <w:rsid w:val="005B3F21"/>
    <w:rsid w:val="005B4BA6"/>
    <w:rsid w:val="005B67F9"/>
    <w:rsid w:val="005D0F59"/>
    <w:rsid w:val="005D1A48"/>
    <w:rsid w:val="005D2205"/>
    <w:rsid w:val="005E02E4"/>
    <w:rsid w:val="005E0E31"/>
    <w:rsid w:val="005E6E59"/>
    <w:rsid w:val="005F1583"/>
    <w:rsid w:val="005F6CB9"/>
    <w:rsid w:val="00602CA6"/>
    <w:rsid w:val="006056BD"/>
    <w:rsid w:val="006124A5"/>
    <w:rsid w:val="00616E70"/>
    <w:rsid w:val="00617620"/>
    <w:rsid w:val="00621613"/>
    <w:rsid w:val="00627E85"/>
    <w:rsid w:val="0063196C"/>
    <w:rsid w:val="0063329E"/>
    <w:rsid w:val="00633647"/>
    <w:rsid w:val="00642D49"/>
    <w:rsid w:val="00644AFC"/>
    <w:rsid w:val="00646959"/>
    <w:rsid w:val="00651B60"/>
    <w:rsid w:val="00652962"/>
    <w:rsid w:val="006538AB"/>
    <w:rsid w:val="00654C08"/>
    <w:rsid w:val="00663734"/>
    <w:rsid w:val="00680291"/>
    <w:rsid w:val="00680C52"/>
    <w:rsid w:val="00687114"/>
    <w:rsid w:val="006946CB"/>
    <w:rsid w:val="006A40B5"/>
    <w:rsid w:val="006B1D82"/>
    <w:rsid w:val="006B38E6"/>
    <w:rsid w:val="006B3C2D"/>
    <w:rsid w:val="006B4741"/>
    <w:rsid w:val="006B77A2"/>
    <w:rsid w:val="006C06C3"/>
    <w:rsid w:val="006C49EE"/>
    <w:rsid w:val="006C5DA5"/>
    <w:rsid w:val="006C79D4"/>
    <w:rsid w:val="006D2C39"/>
    <w:rsid w:val="006E011B"/>
    <w:rsid w:val="006E21DE"/>
    <w:rsid w:val="006E3B03"/>
    <w:rsid w:val="006E4D82"/>
    <w:rsid w:val="006E5D3C"/>
    <w:rsid w:val="006E660E"/>
    <w:rsid w:val="006F01C8"/>
    <w:rsid w:val="006F4264"/>
    <w:rsid w:val="006F55D3"/>
    <w:rsid w:val="006F6133"/>
    <w:rsid w:val="00702C9E"/>
    <w:rsid w:val="0070325C"/>
    <w:rsid w:val="00703A1F"/>
    <w:rsid w:val="007060AE"/>
    <w:rsid w:val="00707A53"/>
    <w:rsid w:val="00715A2D"/>
    <w:rsid w:val="00716E37"/>
    <w:rsid w:val="00717B17"/>
    <w:rsid w:val="00726EC7"/>
    <w:rsid w:val="00727C8C"/>
    <w:rsid w:val="00730147"/>
    <w:rsid w:val="00732BB5"/>
    <w:rsid w:val="00735333"/>
    <w:rsid w:val="007365C0"/>
    <w:rsid w:val="00737363"/>
    <w:rsid w:val="007375DF"/>
    <w:rsid w:val="00741283"/>
    <w:rsid w:val="00755936"/>
    <w:rsid w:val="00765192"/>
    <w:rsid w:val="00771370"/>
    <w:rsid w:val="00771C17"/>
    <w:rsid w:val="007744C4"/>
    <w:rsid w:val="00777D4E"/>
    <w:rsid w:val="00782723"/>
    <w:rsid w:val="0078451A"/>
    <w:rsid w:val="00785C38"/>
    <w:rsid w:val="00790588"/>
    <w:rsid w:val="00793DDC"/>
    <w:rsid w:val="00793EFF"/>
    <w:rsid w:val="007A522E"/>
    <w:rsid w:val="007A5F6D"/>
    <w:rsid w:val="007A7E83"/>
    <w:rsid w:val="007B55CD"/>
    <w:rsid w:val="007B562E"/>
    <w:rsid w:val="007B6411"/>
    <w:rsid w:val="007C595A"/>
    <w:rsid w:val="007D15BE"/>
    <w:rsid w:val="007D5035"/>
    <w:rsid w:val="007E0533"/>
    <w:rsid w:val="007E053C"/>
    <w:rsid w:val="007F2647"/>
    <w:rsid w:val="007F6C97"/>
    <w:rsid w:val="00801550"/>
    <w:rsid w:val="00810989"/>
    <w:rsid w:val="00813102"/>
    <w:rsid w:val="008155EB"/>
    <w:rsid w:val="00821D33"/>
    <w:rsid w:val="00823237"/>
    <w:rsid w:val="00827926"/>
    <w:rsid w:val="00833A93"/>
    <w:rsid w:val="00836CF6"/>
    <w:rsid w:val="00836E3A"/>
    <w:rsid w:val="008421BF"/>
    <w:rsid w:val="00842B7B"/>
    <w:rsid w:val="00846029"/>
    <w:rsid w:val="008462FA"/>
    <w:rsid w:val="00847C85"/>
    <w:rsid w:val="00850559"/>
    <w:rsid w:val="00851743"/>
    <w:rsid w:val="0085204D"/>
    <w:rsid w:val="00853914"/>
    <w:rsid w:val="0085595C"/>
    <w:rsid w:val="00860750"/>
    <w:rsid w:val="008620EE"/>
    <w:rsid w:val="008724B0"/>
    <w:rsid w:val="00873272"/>
    <w:rsid w:val="0087359D"/>
    <w:rsid w:val="0087492A"/>
    <w:rsid w:val="00877395"/>
    <w:rsid w:val="00882D24"/>
    <w:rsid w:val="008867FD"/>
    <w:rsid w:val="00886EA9"/>
    <w:rsid w:val="00887D05"/>
    <w:rsid w:val="008906B4"/>
    <w:rsid w:val="00892817"/>
    <w:rsid w:val="00893133"/>
    <w:rsid w:val="00894D8E"/>
    <w:rsid w:val="008A196A"/>
    <w:rsid w:val="008A1A8A"/>
    <w:rsid w:val="008A2BCB"/>
    <w:rsid w:val="008A4814"/>
    <w:rsid w:val="008B101E"/>
    <w:rsid w:val="008B1F92"/>
    <w:rsid w:val="008B431D"/>
    <w:rsid w:val="008B5522"/>
    <w:rsid w:val="008C2FA9"/>
    <w:rsid w:val="008C555B"/>
    <w:rsid w:val="008C63A4"/>
    <w:rsid w:val="008C7002"/>
    <w:rsid w:val="008C75A9"/>
    <w:rsid w:val="008D0954"/>
    <w:rsid w:val="008F0A91"/>
    <w:rsid w:val="008F3CD3"/>
    <w:rsid w:val="008F5C81"/>
    <w:rsid w:val="00900C31"/>
    <w:rsid w:val="00900F51"/>
    <w:rsid w:val="009022AE"/>
    <w:rsid w:val="009076AF"/>
    <w:rsid w:val="00912E65"/>
    <w:rsid w:val="00920543"/>
    <w:rsid w:val="00920606"/>
    <w:rsid w:val="009215ED"/>
    <w:rsid w:val="009228EC"/>
    <w:rsid w:val="00924992"/>
    <w:rsid w:val="00926070"/>
    <w:rsid w:val="009410FA"/>
    <w:rsid w:val="009444EE"/>
    <w:rsid w:val="00951C53"/>
    <w:rsid w:val="00954E64"/>
    <w:rsid w:val="0095518A"/>
    <w:rsid w:val="00955F62"/>
    <w:rsid w:val="00956814"/>
    <w:rsid w:val="00967D3B"/>
    <w:rsid w:val="00971504"/>
    <w:rsid w:val="009732B9"/>
    <w:rsid w:val="0098092C"/>
    <w:rsid w:val="00982E0A"/>
    <w:rsid w:val="009853CA"/>
    <w:rsid w:val="00987E59"/>
    <w:rsid w:val="00993E8E"/>
    <w:rsid w:val="009A1747"/>
    <w:rsid w:val="009A3C42"/>
    <w:rsid w:val="009A40A9"/>
    <w:rsid w:val="009C0B80"/>
    <w:rsid w:val="009C34C6"/>
    <w:rsid w:val="009C726C"/>
    <w:rsid w:val="009C7CB2"/>
    <w:rsid w:val="009D2104"/>
    <w:rsid w:val="009D302C"/>
    <w:rsid w:val="009D6224"/>
    <w:rsid w:val="009D6C5C"/>
    <w:rsid w:val="009E0168"/>
    <w:rsid w:val="009E0E92"/>
    <w:rsid w:val="009E39EA"/>
    <w:rsid w:val="009E5613"/>
    <w:rsid w:val="009F00EB"/>
    <w:rsid w:val="009F6F8C"/>
    <w:rsid w:val="00A024AA"/>
    <w:rsid w:val="00A04F17"/>
    <w:rsid w:val="00A077A4"/>
    <w:rsid w:val="00A10E4C"/>
    <w:rsid w:val="00A17D34"/>
    <w:rsid w:val="00A23154"/>
    <w:rsid w:val="00A30AD7"/>
    <w:rsid w:val="00A30F45"/>
    <w:rsid w:val="00A338F1"/>
    <w:rsid w:val="00A37782"/>
    <w:rsid w:val="00A40B5B"/>
    <w:rsid w:val="00A4119A"/>
    <w:rsid w:val="00A421DB"/>
    <w:rsid w:val="00A515D9"/>
    <w:rsid w:val="00A5231A"/>
    <w:rsid w:val="00A57220"/>
    <w:rsid w:val="00A5727B"/>
    <w:rsid w:val="00A57818"/>
    <w:rsid w:val="00A57FB7"/>
    <w:rsid w:val="00A61CC0"/>
    <w:rsid w:val="00A72279"/>
    <w:rsid w:val="00A764C8"/>
    <w:rsid w:val="00A81CF6"/>
    <w:rsid w:val="00A904AA"/>
    <w:rsid w:val="00A91BB8"/>
    <w:rsid w:val="00A92784"/>
    <w:rsid w:val="00A92EA6"/>
    <w:rsid w:val="00A93974"/>
    <w:rsid w:val="00A954C8"/>
    <w:rsid w:val="00AA33D0"/>
    <w:rsid w:val="00AA4494"/>
    <w:rsid w:val="00AA5D17"/>
    <w:rsid w:val="00AC1D48"/>
    <w:rsid w:val="00AC2338"/>
    <w:rsid w:val="00AC6AB2"/>
    <w:rsid w:val="00AD3806"/>
    <w:rsid w:val="00AF69F8"/>
    <w:rsid w:val="00B00BDF"/>
    <w:rsid w:val="00B03C02"/>
    <w:rsid w:val="00B05B87"/>
    <w:rsid w:val="00B06986"/>
    <w:rsid w:val="00B07EB4"/>
    <w:rsid w:val="00B112F1"/>
    <w:rsid w:val="00B12B03"/>
    <w:rsid w:val="00B12DDD"/>
    <w:rsid w:val="00B134A4"/>
    <w:rsid w:val="00B14D71"/>
    <w:rsid w:val="00B20BFF"/>
    <w:rsid w:val="00B2398B"/>
    <w:rsid w:val="00B26172"/>
    <w:rsid w:val="00B27CE5"/>
    <w:rsid w:val="00B32F43"/>
    <w:rsid w:val="00B3356B"/>
    <w:rsid w:val="00B35C0A"/>
    <w:rsid w:val="00B449A6"/>
    <w:rsid w:val="00B45477"/>
    <w:rsid w:val="00B455A2"/>
    <w:rsid w:val="00B47DAD"/>
    <w:rsid w:val="00B50787"/>
    <w:rsid w:val="00B50909"/>
    <w:rsid w:val="00B53FF4"/>
    <w:rsid w:val="00B55604"/>
    <w:rsid w:val="00B57533"/>
    <w:rsid w:val="00B60263"/>
    <w:rsid w:val="00B62224"/>
    <w:rsid w:val="00B64EA4"/>
    <w:rsid w:val="00B67B79"/>
    <w:rsid w:val="00B76F8E"/>
    <w:rsid w:val="00B8499D"/>
    <w:rsid w:val="00B9253F"/>
    <w:rsid w:val="00B96759"/>
    <w:rsid w:val="00B9675D"/>
    <w:rsid w:val="00B96D4E"/>
    <w:rsid w:val="00BA1F51"/>
    <w:rsid w:val="00BA394D"/>
    <w:rsid w:val="00BA4EE8"/>
    <w:rsid w:val="00BB0381"/>
    <w:rsid w:val="00BB5473"/>
    <w:rsid w:val="00BB62CD"/>
    <w:rsid w:val="00BC0F92"/>
    <w:rsid w:val="00BC244F"/>
    <w:rsid w:val="00BC70CE"/>
    <w:rsid w:val="00BD50BC"/>
    <w:rsid w:val="00BD70ED"/>
    <w:rsid w:val="00BE3942"/>
    <w:rsid w:val="00BE3E5E"/>
    <w:rsid w:val="00BE6951"/>
    <w:rsid w:val="00BE7432"/>
    <w:rsid w:val="00C005F6"/>
    <w:rsid w:val="00C06C0E"/>
    <w:rsid w:val="00C13EA9"/>
    <w:rsid w:val="00C14000"/>
    <w:rsid w:val="00C14FA3"/>
    <w:rsid w:val="00C20F57"/>
    <w:rsid w:val="00C23AEB"/>
    <w:rsid w:val="00C23E45"/>
    <w:rsid w:val="00C27C19"/>
    <w:rsid w:val="00C302EE"/>
    <w:rsid w:val="00C36697"/>
    <w:rsid w:val="00C4183B"/>
    <w:rsid w:val="00C42943"/>
    <w:rsid w:val="00C42FFA"/>
    <w:rsid w:val="00C4404B"/>
    <w:rsid w:val="00C456A1"/>
    <w:rsid w:val="00C50347"/>
    <w:rsid w:val="00C54AA6"/>
    <w:rsid w:val="00C54CDF"/>
    <w:rsid w:val="00C63B0E"/>
    <w:rsid w:val="00C65DD3"/>
    <w:rsid w:val="00C66EE4"/>
    <w:rsid w:val="00C67D0B"/>
    <w:rsid w:val="00C729DF"/>
    <w:rsid w:val="00C72B8A"/>
    <w:rsid w:val="00C80759"/>
    <w:rsid w:val="00C807BD"/>
    <w:rsid w:val="00C8198B"/>
    <w:rsid w:val="00C92709"/>
    <w:rsid w:val="00C94C09"/>
    <w:rsid w:val="00CA2947"/>
    <w:rsid w:val="00CA5E95"/>
    <w:rsid w:val="00CA63FB"/>
    <w:rsid w:val="00CA79A6"/>
    <w:rsid w:val="00CA7DA3"/>
    <w:rsid w:val="00CB063D"/>
    <w:rsid w:val="00CB127C"/>
    <w:rsid w:val="00CB494F"/>
    <w:rsid w:val="00CC0FE8"/>
    <w:rsid w:val="00CC5691"/>
    <w:rsid w:val="00CD1AD0"/>
    <w:rsid w:val="00CD31A6"/>
    <w:rsid w:val="00CD4440"/>
    <w:rsid w:val="00CD5BA4"/>
    <w:rsid w:val="00CE7A87"/>
    <w:rsid w:val="00CF1AE0"/>
    <w:rsid w:val="00CF5094"/>
    <w:rsid w:val="00CF6C3B"/>
    <w:rsid w:val="00CF731F"/>
    <w:rsid w:val="00D01E67"/>
    <w:rsid w:val="00D0240E"/>
    <w:rsid w:val="00D05A03"/>
    <w:rsid w:val="00D05AB7"/>
    <w:rsid w:val="00D0665C"/>
    <w:rsid w:val="00D11142"/>
    <w:rsid w:val="00D155F7"/>
    <w:rsid w:val="00D1565D"/>
    <w:rsid w:val="00D17B81"/>
    <w:rsid w:val="00D239EE"/>
    <w:rsid w:val="00D36BBE"/>
    <w:rsid w:val="00D43BDE"/>
    <w:rsid w:val="00D51778"/>
    <w:rsid w:val="00D529F1"/>
    <w:rsid w:val="00D54285"/>
    <w:rsid w:val="00D54348"/>
    <w:rsid w:val="00D54A4B"/>
    <w:rsid w:val="00D63ECC"/>
    <w:rsid w:val="00D67038"/>
    <w:rsid w:val="00D74048"/>
    <w:rsid w:val="00D7722A"/>
    <w:rsid w:val="00D837EE"/>
    <w:rsid w:val="00D85466"/>
    <w:rsid w:val="00D9234F"/>
    <w:rsid w:val="00D92CC8"/>
    <w:rsid w:val="00D93598"/>
    <w:rsid w:val="00DA0D23"/>
    <w:rsid w:val="00DA2171"/>
    <w:rsid w:val="00DA367D"/>
    <w:rsid w:val="00DA3F08"/>
    <w:rsid w:val="00DA45CB"/>
    <w:rsid w:val="00DB3E9E"/>
    <w:rsid w:val="00DB40AD"/>
    <w:rsid w:val="00DB44D9"/>
    <w:rsid w:val="00DC07D6"/>
    <w:rsid w:val="00DC2B63"/>
    <w:rsid w:val="00DC62CA"/>
    <w:rsid w:val="00DD1D10"/>
    <w:rsid w:val="00DD25F9"/>
    <w:rsid w:val="00DD2ABF"/>
    <w:rsid w:val="00DE0356"/>
    <w:rsid w:val="00DE5B0D"/>
    <w:rsid w:val="00DF3C58"/>
    <w:rsid w:val="00DF5768"/>
    <w:rsid w:val="00DF745D"/>
    <w:rsid w:val="00E02761"/>
    <w:rsid w:val="00E02CEA"/>
    <w:rsid w:val="00E035D8"/>
    <w:rsid w:val="00E0699F"/>
    <w:rsid w:val="00E139F8"/>
    <w:rsid w:val="00E2263E"/>
    <w:rsid w:val="00E24EAF"/>
    <w:rsid w:val="00E2777F"/>
    <w:rsid w:val="00E3047B"/>
    <w:rsid w:val="00E323B2"/>
    <w:rsid w:val="00E342E5"/>
    <w:rsid w:val="00E34E79"/>
    <w:rsid w:val="00E34FFE"/>
    <w:rsid w:val="00E354FC"/>
    <w:rsid w:val="00E41B2B"/>
    <w:rsid w:val="00E4596D"/>
    <w:rsid w:val="00E57EF3"/>
    <w:rsid w:val="00E634CB"/>
    <w:rsid w:val="00E63C11"/>
    <w:rsid w:val="00E65C45"/>
    <w:rsid w:val="00E66327"/>
    <w:rsid w:val="00E679E6"/>
    <w:rsid w:val="00E70DD3"/>
    <w:rsid w:val="00E73904"/>
    <w:rsid w:val="00E7493A"/>
    <w:rsid w:val="00E772AE"/>
    <w:rsid w:val="00E83AF2"/>
    <w:rsid w:val="00E92AAC"/>
    <w:rsid w:val="00E93ABF"/>
    <w:rsid w:val="00E97499"/>
    <w:rsid w:val="00EA04E0"/>
    <w:rsid w:val="00EA254B"/>
    <w:rsid w:val="00EA58BF"/>
    <w:rsid w:val="00EA6E12"/>
    <w:rsid w:val="00EB625F"/>
    <w:rsid w:val="00EB7649"/>
    <w:rsid w:val="00EC3B77"/>
    <w:rsid w:val="00EC6A7C"/>
    <w:rsid w:val="00ED796A"/>
    <w:rsid w:val="00EE294F"/>
    <w:rsid w:val="00EE30CD"/>
    <w:rsid w:val="00EF2AE9"/>
    <w:rsid w:val="00EF3820"/>
    <w:rsid w:val="00EF3944"/>
    <w:rsid w:val="00EF51B3"/>
    <w:rsid w:val="00F01F18"/>
    <w:rsid w:val="00F039BF"/>
    <w:rsid w:val="00F04B2E"/>
    <w:rsid w:val="00F050A7"/>
    <w:rsid w:val="00F14E45"/>
    <w:rsid w:val="00F16CFA"/>
    <w:rsid w:val="00F17D26"/>
    <w:rsid w:val="00F203CE"/>
    <w:rsid w:val="00F25989"/>
    <w:rsid w:val="00F30340"/>
    <w:rsid w:val="00F31070"/>
    <w:rsid w:val="00F315B0"/>
    <w:rsid w:val="00F425B4"/>
    <w:rsid w:val="00F44924"/>
    <w:rsid w:val="00F476E5"/>
    <w:rsid w:val="00F5011C"/>
    <w:rsid w:val="00F54736"/>
    <w:rsid w:val="00F56289"/>
    <w:rsid w:val="00F6025B"/>
    <w:rsid w:val="00F716E6"/>
    <w:rsid w:val="00F760F0"/>
    <w:rsid w:val="00F802D1"/>
    <w:rsid w:val="00F81413"/>
    <w:rsid w:val="00F83B2D"/>
    <w:rsid w:val="00F8533B"/>
    <w:rsid w:val="00F8623F"/>
    <w:rsid w:val="00F8738E"/>
    <w:rsid w:val="00F900FF"/>
    <w:rsid w:val="00F9017D"/>
    <w:rsid w:val="00F95AE2"/>
    <w:rsid w:val="00FA572F"/>
    <w:rsid w:val="00FB1325"/>
    <w:rsid w:val="00FB1F0E"/>
    <w:rsid w:val="00FB6107"/>
    <w:rsid w:val="00FB77B1"/>
    <w:rsid w:val="00FC26D6"/>
    <w:rsid w:val="00FC3B29"/>
    <w:rsid w:val="00FC70EB"/>
    <w:rsid w:val="00FD18EF"/>
    <w:rsid w:val="00FE0C42"/>
    <w:rsid w:val="00FE5259"/>
    <w:rsid w:val="00FE6759"/>
    <w:rsid w:val="00FE6A10"/>
    <w:rsid w:val="00FF0235"/>
    <w:rsid w:val="00FF0CC9"/>
    <w:rsid w:val="00FF1D2D"/>
    <w:rsid w:val="00FF292A"/>
    <w:rsid w:val="00FF61B3"/>
    <w:rsid w:val="00FF6BD3"/>
    <w:rsid w:val="00FF72C7"/>
    <w:rsid w:val="00FF754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008419F0"/>
  <w15:chartTrackingRefBased/>
  <w15:docId w15:val="{E9BB02F6-0C8F-C94F-ADCF-3A70448D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0EB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5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473"/>
  </w:style>
  <w:style w:type="paragraph" w:styleId="Footer">
    <w:name w:val="footer"/>
    <w:basedOn w:val="Normal"/>
    <w:link w:val="FooterChar"/>
    <w:uiPriority w:val="99"/>
    <w:unhideWhenUsed/>
    <w:rsid w:val="00BB5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473"/>
  </w:style>
  <w:style w:type="paragraph" w:styleId="BalloonText">
    <w:name w:val="Balloon Text"/>
    <w:basedOn w:val="Normal"/>
    <w:link w:val="BalloonTextChar"/>
    <w:uiPriority w:val="99"/>
    <w:semiHidden/>
    <w:unhideWhenUsed/>
    <w:rsid w:val="00BB54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B547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0014"/>
    <w:pPr>
      <w:spacing w:after="0" w:line="240" w:lineRule="auto"/>
    </w:pPr>
    <w:rPr>
      <w:sz w:val="20"/>
      <w:szCs w:val="20"/>
      <w:lang w:val="en-US" w:eastAsia="es-ES"/>
    </w:rPr>
  </w:style>
  <w:style w:type="character" w:customStyle="1" w:styleId="FootnoteTextChar">
    <w:name w:val="Footnote Text Char"/>
    <w:link w:val="FootnoteText"/>
    <w:uiPriority w:val="99"/>
    <w:semiHidden/>
    <w:rsid w:val="002F0014"/>
    <w:rPr>
      <w:lang w:val="en-US" w:eastAsia="es-ES"/>
    </w:rPr>
  </w:style>
  <w:style w:type="character" w:styleId="FootnoteReference">
    <w:name w:val="footnote reference"/>
    <w:uiPriority w:val="99"/>
    <w:semiHidden/>
    <w:unhideWhenUsed/>
    <w:rsid w:val="002F0014"/>
    <w:rPr>
      <w:vertAlign w:val="superscript"/>
    </w:rPr>
  </w:style>
  <w:style w:type="character" w:styleId="Hyperlink">
    <w:name w:val="Hyperlink"/>
    <w:uiPriority w:val="99"/>
    <w:unhideWhenUsed/>
    <w:rsid w:val="002F0014"/>
    <w:rPr>
      <w:color w:val="0000FF"/>
      <w:u w:val="single"/>
    </w:rPr>
  </w:style>
  <w:style w:type="paragraph" w:styleId="ListParagraph">
    <w:name w:val="List Paragraph"/>
    <w:aliases w:val="Numbered list,Lettre d'introduction,List Paragraph (numbered (a)),Paragraphe de liste du rapport,Table of contents numbered,List ParagraphCxSpLast,List ParagraphCxSpLastCxSpLast,List ParagraphCxSpLastCxSpLastCxSpLast,Bullets,Dot pt"/>
    <w:basedOn w:val="Normal"/>
    <w:link w:val="ListParagraphChar"/>
    <w:uiPriority w:val="34"/>
    <w:qFormat/>
    <w:rsid w:val="002F00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uiPriority w:val="99"/>
    <w:semiHidden/>
    <w:unhideWhenUsed/>
    <w:rsid w:val="002F3E3C"/>
    <w:rPr>
      <w:color w:val="605E5C"/>
      <w:shd w:val="clear" w:color="auto" w:fill="E1DFDD"/>
    </w:rPr>
  </w:style>
  <w:style w:type="character" w:styleId="CommentReference">
    <w:name w:val="annotation reference"/>
    <w:uiPriority w:val="99"/>
    <w:rsid w:val="00C302EE"/>
    <w:rPr>
      <w:sz w:val="16"/>
      <w:szCs w:val="16"/>
    </w:rPr>
  </w:style>
  <w:style w:type="paragraph" w:customStyle="1" w:styleId="Informationtext">
    <w:name w:val="Information text"/>
    <w:basedOn w:val="Normal"/>
    <w:autoRedefine/>
    <w:rsid w:val="00956814"/>
    <w:pPr>
      <w:keepNext/>
      <w:shd w:val="clear" w:color="000000" w:fill="auto"/>
      <w:tabs>
        <w:tab w:val="left" w:pos="2520"/>
        <w:tab w:val="left" w:pos="6237"/>
      </w:tabs>
      <w:suppressAutoHyphens/>
      <w:bidi/>
      <w:spacing w:after="0" w:line="240" w:lineRule="auto"/>
      <w:jc w:val="both"/>
    </w:pPr>
    <w:rPr>
      <w:rFonts w:ascii="Arial" w:eastAsia="SimSun" w:hAnsi="Arial" w:cs="Arial"/>
      <w:snapToGrid w:val="0"/>
      <w:color w:val="000000"/>
      <w:kern w:val="18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E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93E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E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3EFF"/>
    <w:rPr>
      <w:b/>
      <w:bCs/>
      <w:lang w:eastAsia="en-US"/>
    </w:rPr>
  </w:style>
  <w:style w:type="paragraph" w:styleId="Revision">
    <w:name w:val="Revision"/>
    <w:hidden/>
    <w:uiPriority w:val="99"/>
    <w:semiHidden/>
    <w:rsid w:val="001D3C16"/>
    <w:rPr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4348C5"/>
  </w:style>
  <w:style w:type="character" w:customStyle="1" w:styleId="ListParagraphChar">
    <w:name w:val="List Paragraph Char"/>
    <w:aliases w:val="Numbered list Char,Lettre d'introduction Char,List Paragraph (numbered (a)) Char,Paragraphe de liste du rapport Char,Table of contents numbered Char,List ParagraphCxSpLast Char,List ParagraphCxSpLastCxSpLast Char,Bullets Char"/>
    <w:link w:val="ListParagraph"/>
    <w:uiPriority w:val="34"/>
    <w:qFormat/>
    <w:rsid w:val="00CD444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7DD8CF71A8A4CBDE090455446066D" ma:contentTypeVersion="0" ma:contentTypeDescription="Create a new document." ma:contentTypeScope="" ma:versionID="5be2e322d2e87984a53e218929f6bb7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BADF0-F981-41A2-96CC-7E0F2450FEB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17520A0-EB2E-4AD5-86DA-5CF4B5256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44C7A-814E-41D2-B948-ABEA80BB442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870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D'Mello, Brian (Global Business Services)</dc:creator>
  <cp:keywords/>
  <cp:lastModifiedBy>Blal, Lamia (Morocco)</cp:lastModifiedBy>
  <cp:revision>2</cp:revision>
  <cp:lastPrinted>2014-08-06T13:42:00Z</cp:lastPrinted>
  <dcterms:created xsi:type="dcterms:W3CDTF">2022-07-19T16:32:00Z</dcterms:created>
  <dcterms:modified xsi:type="dcterms:W3CDTF">2022-07-19T16:32:00Z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